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554DF" w14:textId="77777777" w:rsidR="00F84D3E" w:rsidRPr="007E698A" w:rsidRDefault="00F84D3E" w:rsidP="007E698A">
      <w:pPr>
        <w:jc w:val="both"/>
        <w:rPr>
          <w:rFonts w:ascii="Arial Unicode MS" w:eastAsia="Arial Unicode MS" w:hAnsi="Arial Unicode MS" w:cs="Arial Unicode MS"/>
          <w:sz w:val="28"/>
          <w:szCs w:val="28"/>
          <w:lang w:val="en-IN"/>
        </w:rPr>
      </w:pPr>
    </w:p>
    <w:p w14:paraId="6B1E245E" w14:textId="27D1ADFA" w:rsidR="006426B4" w:rsidRPr="007E698A" w:rsidRDefault="000A1AD0" w:rsidP="004360DD">
      <w:pPr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செல்லாதபணம்</w:t>
      </w:r>
      <w:proofErr w:type="spellEnd"/>
      <w:r w:rsidR="00DE4BC7"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="00DE4BC7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நாவல்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="00DE4BC7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உணர்த்தும்</w:t>
      </w:r>
      <w:proofErr w:type="spellEnd"/>
      <w:r w:rsidR="00DE4BC7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பாத்திரங்களின்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இயல்புக</w:t>
      </w:r>
      <w:r w:rsidR="00DE4BC7" w:rsidRPr="007E698A">
        <w:rPr>
          <w:rFonts w:ascii="Arial Unicode MS" w:eastAsia="Arial Unicode MS" w:hAnsi="Arial Unicode MS" w:cs="Arial Unicode MS"/>
          <w:b/>
          <w:bCs/>
          <w:sz w:val="28"/>
          <w:szCs w:val="28"/>
          <w:lang w:val="en-IN"/>
        </w:rPr>
        <w:t>ள்</w:t>
      </w:r>
      <w:proofErr w:type="spellEnd"/>
    </w:p>
    <w:p w14:paraId="6B1E245F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தா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பார்வதி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</w:p>
    <w:p w14:paraId="6B1E2460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முழு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நேர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முனைவர்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பட்ட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ஆய்வாளர்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,</w:t>
      </w:r>
    </w:p>
    <w:p w14:paraId="6B1E2461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முனைவர்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யு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துர்கா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தேவி</w:t>
      </w:r>
      <w:proofErr w:type="spellEnd"/>
    </w:p>
    <w:p w14:paraId="6B1E2462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உதவி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பேராசிரியர்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மற்றும்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நெறியாளர்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</w:p>
    <w:p w14:paraId="5AACA5E5" w14:textId="77777777" w:rsidR="007726E7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தமிழ்த்துறை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வேல்ஸ்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தொழில்நுட்ப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உயர்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ஆராய்ச்சி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நிறுவனம்</w:t>
      </w:r>
      <w:proofErr w:type="spellEnd"/>
    </w:p>
    <w:p w14:paraId="6B1E2464" w14:textId="75FDA772" w:rsidR="006426B4" w:rsidRPr="007E698A" w:rsidRDefault="007726E7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="000A1AD0" w:rsidRPr="007E698A">
        <w:rPr>
          <w:rFonts w:ascii="Arial Unicode MS" w:eastAsia="Arial Unicode MS" w:hAnsi="Arial Unicode MS" w:cs="Arial Unicode MS"/>
          <w:sz w:val="28"/>
          <w:szCs w:val="28"/>
        </w:rPr>
        <w:t>சென்னை</w:t>
      </w:r>
      <w:proofErr w:type="spellEnd"/>
      <w:r w:rsidR="000A1AD0"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600117 </w:t>
      </w:r>
    </w:p>
    <w:p w14:paraId="6B1E2465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ஆய்வுச்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சுருக்கம்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</w:p>
    <w:p w14:paraId="6B1E2466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   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நல்ல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அழகுடைய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பொறியியல்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படிப்பை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முடித்தவுடன்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கிடைக்கும்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நிலையில்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தன்னைவிட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கல்வி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பொருளாதாரம்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ஜாதி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அனைத்திலும்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குறைவாக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உள்ள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பர்மா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அகதியான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ஆட்டோக்கார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ரவையைத்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தவிர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யாரையும்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திருமணம்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கொள்ள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மாட்டேன்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பிடிவாதமாக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நிற்கிறாள்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குடும்பத்தில்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உள்ள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யாருடைய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சமாதானத்தையும்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ஏற்காததால்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வழியின்றி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அவளுக்குத்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திருமணம்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வைக்கின்றனர்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68" w14:textId="3EED7927" w:rsidR="006426B4" w:rsidRPr="002E6681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        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ஏழு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ஆண்டுகள்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கழித்து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தீக்குளித்து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விட்டாள்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தாய்க்குக்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கைப்பேசி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மூலம்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தெரிவிக்கிறான்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தற்கொலையா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கொலையா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அல்லது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எதிர்பாராமல்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விபத்தா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இதற்கு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காரணம்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யார்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என்பது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போன்ற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பாத்திரங்களின்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பல்வேறு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அனுதாபங்களை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இந்நாவல்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விவரிக்கிறது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பாத்திரங்களின்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பொருளாதாரம்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சமூக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தகுதிக்கு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ஏற்ப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அவர்களின்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இயல்புகளும்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உரையாடல்களும்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அமைகின்றன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DE4BC7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="00DE4BC7" w:rsidRPr="007E698A">
        <w:rPr>
          <w:rFonts w:ascii="Arial Unicode MS" w:eastAsia="Arial Unicode MS" w:hAnsi="Arial Unicode MS" w:cs="Arial Unicode MS"/>
          <w:sz w:val="28"/>
          <w:szCs w:val="28"/>
        </w:rPr>
        <w:t>செல்லாதபணம்</w:t>
      </w:r>
      <w:proofErr w:type="spellEnd"/>
      <w:r w:rsidR="00DE4BC7"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="00DE4BC7" w:rsidRPr="007E698A">
        <w:rPr>
          <w:rFonts w:ascii="Arial Unicode MS" w:eastAsia="Arial Unicode MS" w:hAnsi="Arial Unicode MS" w:cs="Arial Unicode MS"/>
          <w:sz w:val="28"/>
          <w:szCs w:val="28"/>
        </w:rPr>
        <w:t>நாவல்</w:t>
      </w:r>
      <w:proofErr w:type="spellEnd"/>
      <w:r w:rsidR="00DE4BC7"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="00DE4BC7" w:rsidRPr="007E698A">
        <w:rPr>
          <w:rFonts w:ascii="Arial Unicode MS" w:eastAsia="Arial Unicode MS" w:hAnsi="Arial Unicode MS" w:cs="Arial Unicode MS"/>
          <w:sz w:val="28"/>
          <w:szCs w:val="28"/>
        </w:rPr>
        <w:t>உணர்த்தும்</w:t>
      </w:r>
      <w:proofErr w:type="spellEnd"/>
      <w:r w:rsidR="00DE4BC7"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="00DE4BC7" w:rsidRPr="007E698A">
        <w:rPr>
          <w:rFonts w:ascii="Arial Unicode MS" w:eastAsia="Arial Unicode MS" w:hAnsi="Arial Unicode MS" w:cs="Arial Unicode MS"/>
          <w:sz w:val="28"/>
          <w:szCs w:val="28"/>
        </w:rPr>
        <w:t>பாத்திரங்களின்</w:t>
      </w:r>
      <w:proofErr w:type="spellEnd"/>
      <w:r w:rsidR="00DE4BC7"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="00DE4BC7" w:rsidRPr="007E698A">
        <w:rPr>
          <w:rFonts w:ascii="Arial Unicode MS" w:eastAsia="Arial Unicode MS" w:hAnsi="Arial Unicode MS" w:cs="Arial Unicode MS"/>
          <w:sz w:val="28"/>
          <w:szCs w:val="28"/>
        </w:rPr>
        <w:t>இயல்புக</w:t>
      </w:r>
      <w:r w:rsidR="00DE4BC7" w:rsidRPr="007E698A">
        <w:rPr>
          <w:rFonts w:ascii="Arial Unicode MS" w:eastAsia="Arial Unicode MS" w:hAnsi="Arial Unicode MS" w:cs="Arial Unicode MS"/>
          <w:sz w:val="28"/>
          <w:szCs w:val="28"/>
          <w:lang w:val="en-IN"/>
        </w:rPr>
        <w:t>ள்</w:t>
      </w:r>
      <w:proofErr w:type="spellEnd"/>
      <w:r w:rsidR="00DE4BC7"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ஆராய்வதே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இக்கட்டுரையின்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நோக்கமாக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அமைகிறது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69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lastRenderedPageBreak/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திறவுச்சொற்கள்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14:paraId="6B1E246B" w14:textId="05CFE626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      </w:t>
      </w:r>
      <w:proofErr w:type="spellStart"/>
      <w:r w:rsidR="00740E73" w:rsidRPr="007E698A">
        <w:rPr>
          <w:rFonts w:ascii="Arial Unicode MS" w:eastAsia="Arial Unicode MS" w:hAnsi="Arial Unicode MS" w:cs="Arial Unicode MS"/>
          <w:sz w:val="28"/>
          <w:szCs w:val="28"/>
        </w:rPr>
        <w:t>பாத்திரங்கள்</w:t>
      </w:r>
      <w:proofErr w:type="spellEnd"/>
      <w:r w:rsidR="00740E73"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- </w:t>
      </w:r>
      <w:proofErr w:type="spellStart"/>
      <w:r w:rsidR="00740E73" w:rsidRPr="007E698A">
        <w:rPr>
          <w:rFonts w:ascii="Arial Unicode MS" w:eastAsia="Arial Unicode MS" w:hAnsi="Arial Unicode MS" w:cs="Arial Unicode MS"/>
          <w:sz w:val="28"/>
          <w:szCs w:val="28"/>
        </w:rPr>
        <w:t>இயல்பு</w:t>
      </w:r>
      <w:proofErr w:type="spellEnd"/>
      <w:r w:rsidR="00740E73"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-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-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-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நடேசன்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முருகன்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-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-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ஜாதி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6D" w14:textId="7A26ECB5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முன்னுரை</w:t>
      </w:r>
      <w:proofErr w:type="spellEnd"/>
    </w:p>
    <w:p w14:paraId="6B1E2472" w14:textId="7274B0B0" w:rsidR="006426B4" w:rsidRPr="00975FED" w:rsidRDefault="000A1AD0" w:rsidP="00975FED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தலித்துகளின்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வாழ்வை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அவர்களது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துயரங்களையும்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எதிர்நீச்சலையும்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மிகை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படுத்தாமல்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உணர்ச்சிப்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பெருக்கின்றி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இயல்பாக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படைப்புகளில்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முன்வைப்பவர்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இமையம்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975FED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எழுத்தின்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நோக்கம்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மனித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வாழ்வின்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அத்தனை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மேன்மைகளையும்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இழிவுகளையும்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இயற்கையின்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தோற்றுப்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போகும்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கணங்களையும்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வாழ்வின்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பெற்றுத்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தன்மையும்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புரிந்து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கொள்வதற்கான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முயற்சியே</w:t>
      </w:r>
      <w:proofErr w:type="spellEnd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.”(</w:t>
      </w:r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கோவேறு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கழுதைகள்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)</w:t>
      </w:r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இமையம்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தலித்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அல்லாத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ஒரு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குடும்பத்தின்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துன்பத்தை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மையமாக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வைத்து</w:t>
      </w:r>
      <w:proofErr w:type="spellEnd"/>
      <w:r w:rsidR="00740E73"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செல்லாத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பணம்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”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நாவலைப்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படைத்துள்ளார்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2018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ஆண்டு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வெளிவந்து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2020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ஆண்டு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சாகித்திய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அகாதெமி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விருது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பெற்றது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5E076556" w14:textId="77777777" w:rsidR="00740E73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ரேவதி</w:t>
      </w:r>
      <w:proofErr w:type="spellEnd"/>
    </w:p>
    <w:p w14:paraId="6B1E247B" w14:textId="6CBD7953" w:rsidR="006426B4" w:rsidRPr="007E698A" w:rsidRDefault="000A1AD0" w:rsidP="007E698A">
      <w:pPr>
        <w:ind w:firstLine="720"/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சிறு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வயது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முதலே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நல்ல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படிப்பு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ஒழுக்கம்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வளர்ந்தவள்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காலேஜில்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படித்து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விட்டு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வரும்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வரை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தங்கம்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பெயர்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எடுத்த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பெண்ணுக்கு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வீட்டில்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தங்கி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சில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மாதங்களில்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ஏன்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புத்தி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தடுமாறி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போயிற்று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”(</w:t>
      </w:r>
      <w:proofErr w:type="spellStart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15)</w:t>
      </w:r>
      <w:r w:rsidR="00740E73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தாய்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கூறுவதன்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மூலம்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மீது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காதல்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வயப்பட்டதை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உணர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முடிகிறது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தனது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தந்தை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தாய்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அண்ணன்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தோழி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எனப்பலரும்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உனக்கு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வகையில்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பொருத்தமானவர்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கேள்விகளைத்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தொடுக்க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அதற்கான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காரணத்தை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சொல்லத்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தெரியாத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தீக்குளித்து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மருத்துவமனையில்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இருக்கும்போது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அவனை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ஏன்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பிடித்ததற்கான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காரணத்தை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 </w:t>
      </w:r>
    </w:p>
    <w:p w14:paraId="6B1E247F" w14:textId="33E48711" w:rsidR="006426B4" w:rsidRPr="007E698A" w:rsidRDefault="000A1AD0" w:rsidP="00975FED">
      <w:pPr>
        <w:ind w:firstLine="720"/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>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நெஞ்சிலயும்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ரெண்டு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கையிலயும்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பச்ச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குத்திக்கிட்டு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காட்டுனது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பாக்குறப்பலாம்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‘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நீ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என்னெக்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கல்யாணம்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கட்டிக்கலன்னா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lastRenderedPageBreak/>
        <w:t>செத்திடுவன்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’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சொல்லிக்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கைய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பிளேடால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கிழிச்சிக்கிட்டது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.’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ஐயோ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பாவம்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’</w:t>
      </w:r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நெனச்சேன்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(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57)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வீட்டின்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வறுமையையும்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நோயாலும்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ஒரு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கூட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நிம்மதியான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தூக்கம்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வரவில்லை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வேலைக்குச்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சம்பாதித்தால்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வீட்டின்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வறுமை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நிலைக்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குறையும்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நினைக்கிறாள்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 ‘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வேலைக்கு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அனுப்பாதடா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வேலக்கி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போனா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மதிக்க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மாட்டா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பொட்டச்சி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பணம்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சம்பாரிச்ச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ஆம்பளய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எப்படி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மதிப்பா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?’ (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158).</w:t>
      </w:r>
      <w:r w:rsidR="00740E73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ந்தேகப்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புத்தியாலும்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தூண்டுதலாலும்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வேலைக்கு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செல்வதை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தடுக்கிறான்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45593D2B" w14:textId="77777777" w:rsidR="00740E73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="00740E73" w:rsidRPr="007E698A">
        <w:rPr>
          <w:rFonts w:ascii="Arial Unicode MS" w:eastAsia="Arial Unicode MS" w:hAnsi="Arial Unicode MS" w:cs="Arial Unicode MS"/>
          <w:sz w:val="28"/>
          <w:szCs w:val="28"/>
        </w:rPr>
        <w:tab/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ஆட்டோவுக்கு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டியூ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கட்டுவதற்காக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பணத்திற்கு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தாய்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வீட்டிற்குச்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பண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உதவி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பெறுவதும்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தந்தையும்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அண்ணனும்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கண்டும்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காணாமல்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இருப்பது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இதற்கு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இடையில்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இரண்டு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பிள்ளைகளுக்கும்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தாய்பிரசவம்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பார்த்து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அனுப்புவது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குடிநோயால்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சித்திரவதை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அனுபவிப்பது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போன்று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இப்படியே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நாட்கள்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நகர்கின்றன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பின்னர்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ஒருநாள்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தீக்குளித்து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மருத்துவமனையில்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கிடக்கும்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போது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தாயிடம்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நடந்ததெல்லாம்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ஆக்சிடண்டு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விட்டுத்தள்ளு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யாரயும்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குத்தம்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சொல்லாத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யாரையும்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திட்டாதே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வீட்டுக்கு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வந்ததும்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வேலக்கிப்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போவண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அவ்வளவுதான்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அதுதான்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இப்ப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ஆச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.”</w:t>
      </w:r>
      <w:r w:rsidR="00740E73"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(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59)   </w:t>
      </w:r>
    </w:p>
    <w:p w14:paraId="6B1E2484" w14:textId="2709FDC5" w:rsidR="006426B4" w:rsidRPr="007E698A" w:rsidRDefault="000A1AD0" w:rsidP="007E698A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குடும்பத்தினருடைய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பாசத்தைப்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புரிந்து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கொள்ளாமல்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முடிவால்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குடும்பத்தை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துன்பத்துக்கு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ஆளாக்கி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விட்டோம்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குற்ற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உணர்ச்சியால்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இவ்வாறு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இறக்கும்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வரை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மீது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குற்றச்சாட்டை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வைக்கவில்லை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86" w14:textId="491C1241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  </w:t>
      </w:r>
      <w:r w:rsidR="00740E73" w:rsidRPr="007E698A">
        <w:rPr>
          <w:rFonts w:ascii="Arial Unicode MS" w:eastAsia="Arial Unicode MS" w:hAnsi="Arial Unicode MS" w:cs="Arial Unicode MS"/>
          <w:sz w:val="28"/>
          <w:szCs w:val="28"/>
        </w:rPr>
        <w:tab/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குடும்பத்தினரும்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அவர்களது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உறவினர்களும்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ரேவதியைத்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தீயிட்டுக்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கொளுத்திருக்க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வேண்டும்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நம்புகிறார்கள்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lastRenderedPageBreak/>
        <w:t>ஆனால்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ரவியோ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எரித்துக்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கொண்டால்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என்கிறான்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ஆனால்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ரேவதியோ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காவல்துறை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என்னிடம்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வாக்குமூலம்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கொடுக்கும்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பொழுது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 </w:t>
      </w:r>
    </w:p>
    <w:p w14:paraId="6B1E2487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“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மூன்று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மணிக்கு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சமைத்துக்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கொண்டிருந்தேன்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அடுப்பில்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குழம்பு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கொதித்துக்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கொண்டிருந்தது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குழம்பைக்கிண்டி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விட்டுக்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கொண்டிருந்தேன்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உப்பு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பாட்டிலை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எடுப்பதற்காக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திரும்பிய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தண்ணீர்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மேடையிலிருந்த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மண்ணெண்ணெய்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கேன்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சாய்ந்து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குழம்பிலும்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,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அடுப்பிலும்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கொட்டியதும்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தீப்பிடித்துக்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கொண்டது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கணவர்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ஓடி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மீது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தண்ணீரை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ஊற்றித்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தீயை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அணைத்தார்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நானும்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கொளுத்திக்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கொள்ளவில்லை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கணவரும்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என்னைக்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கொளுத்தவில்லை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தீ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விபத்து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எதிர்பாராத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விதமாக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நடந்தது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இதற்கு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யாரும்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காரணம்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வாக்குமூலம்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மனசாட்சியின்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படி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கொடுத்தேன்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யாரும்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என்னை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க்கட்டாயப்படுத்தவில்லை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இப்படிக்கு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”W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/O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, (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93)</w:t>
      </w:r>
    </w:p>
    <w:p w14:paraId="6B1E2489" w14:textId="786BE378" w:rsidR="006426B4" w:rsidRPr="007E698A" w:rsidRDefault="000A1AD0" w:rsidP="007E698A">
      <w:pPr>
        <w:ind w:firstLine="720"/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திருமண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வாழ்க்கையின்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மீது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ஏற்பட்ட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வெறுப்பின்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காரணமாக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இறக்கும்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நிலையிலும்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கூட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கணவனையோ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கணவன்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குடும்பத்தினரையோ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பார்க்காமல்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தந்தை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தாயும்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அண்ணனையும்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காண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விரும்புகிறாள்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</w:p>
    <w:p w14:paraId="3F3FB16B" w14:textId="77777777" w:rsidR="00740E73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அமராவதி</w:t>
      </w:r>
      <w:proofErr w:type="spellEnd"/>
    </w:p>
    <w:p w14:paraId="6B1E248B" w14:textId="7C7C1507" w:rsidR="006426B4" w:rsidRPr="007E698A" w:rsidRDefault="000A1AD0" w:rsidP="007E698A">
      <w:pPr>
        <w:ind w:firstLine="720"/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அமராவதியே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அம்மா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இந்நாவல்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முழுக்க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மனநிலையையும்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வலிகளையும்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வெளிப்படுத்துகிறார்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கூறலாம்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தன்மகள்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தகுதிக்கும்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குறைவான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போக்கிரியை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காதலிக்கிறாள்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ஆத்திரப்படுவதும்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வீட்டிற்குச்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அக்கா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14:paraId="6B1E248E" w14:textId="1F6CC74F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பிரியங்காவிடம்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,</w:t>
      </w:r>
      <w:r w:rsidR="00740E73"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“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ஒன்னெ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மாதிரி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ஒரு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பொறுக்கி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ராவும்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பகலும்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தொந்தரவு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செஞ்சா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நீ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என்ன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செய்வா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?.</w:t>
      </w:r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”  (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14)</w:t>
      </w:r>
      <w:r w:rsidR="00F109A1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கேட்டாள்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குடும்பத்தை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விட்டு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ஓடிப்போய்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திருமணம்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lastRenderedPageBreak/>
        <w:t>கொள்வாளா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இல்லை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திருமணம்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வைத்தால்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உயிரை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மாய்த்துக்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கொள்வாளா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தினந்தோறும்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மகளின்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துயர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நிலையைக்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கண்டு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கணவன்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மற்றும்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மகனிடம்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திருமணம்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வைக்கும்படி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கேட்கிறாள்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அவர்களும்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எதையாவது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சொல்ல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திருமணம்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நடைபெறுகிறது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</w:p>
    <w:p w14:paraId="6B1E2492" w14:textId="52292E2F" w:rsidR="006426B4" w:rsidRPr="007E698A" w:rsidRDefault="000A1AD0" w:rsidP="00F109A1">
      <w:pPr>
        <w:ind w:firstLine="720"/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>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கல்யாணம்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நடந்த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எட்டாவது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மாதத்தில்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அடித்து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விட்டான்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நினைவு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இல்லாமல்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ரோட்டில்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கிடக்கிறாள்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தெரிந்தவர்கள்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சொன்னதால்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போனாள்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="00740E73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நினைவில்லாமல்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கிடந்தவளை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அழைத்துக்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கொண்டு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போய்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மருத்துவமனையில்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சேர்த்தாள்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குடித்துவிட்டு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எம்பொண்டாட்டிய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ஆஸ்பத்திரியில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சேக்குறதுக்கு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நீ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யாரு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.?” (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94)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கேட்டுச்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சண்டைக்கு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வந்தான்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மருத்துவமனையில்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சேர்த்து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வைத்தியம்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பார்த்து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வீட்டுக்கு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அனுப்பிய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பிறகுதான்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இடம்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போனில்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பேச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ஆரம்பித்தாள்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ரேவதிக்கு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பணம்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பொருள்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கொடுக்க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ஆரம்பித்தாள்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கொடுப்பதில்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நடேசனுக்கு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தெரியும்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தெரியாது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நடேசனிடம்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பொய்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சொல்ல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ஆரம்பித்தாள்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95" w14:textId="4951A763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="00740E73" w:rsidRPr="007E698A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கொடுக்க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வேண்டும்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போது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நடேசனும்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முருகனும்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‘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எழவாவது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’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சொல்லிப்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பணத்தைத்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தூக்கி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எறிவார்கள்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வீம்பு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பிடித்தால்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காரியம்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நடக்காதே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தூக்கி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வீசிய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பணத்தை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பொறுக்கி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எடுப்பாள்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தன்னுடைய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மகளின்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தேவைக்காக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இதற்கிடையில்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கருத்தரித்த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முதலே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செலவு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யாரு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பார்ப்பது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அடித்தான்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இதைக்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கேள்விப்பட்ட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தாய்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மகளை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மருத்துவமனையில்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சேர்த்து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இரண்டு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குழந்தைகள்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பிறந்து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பிரசவம்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பார்த்து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தாய்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வீட்டில்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நாட்கள்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தங்க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வைத்து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வீட்டிற்கு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அனுப்பும்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போது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ஆளுக்கு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ஒரு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பவுன்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நகைப்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போடுகிறாள்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நகைகளும்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விற்றுவிட்டு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ஆட்டோவில்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டியூ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கட்டுவதற்காக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உதவியை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lastRenderedPageBreak/>
        <w:t>நாடுகிறாள்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“</w:t>
      </w:r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கருமாதியா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இருந்தாலும்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நீயே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பாத்துக்க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நீயே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செஞ்சிக்க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எங்கிட்ட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கொண்டு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வராத</w:t>
      </w:r>
      <w:proofErr w:type="spellEnd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.”(</w:t>
      </w:r>
      <w:proofErr w:type="spellStart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="00975FED">
        <w:rPr>
          <w:rFonts w:ascii="Arial Unicode MS" w:eastAsia="Arial Unicode MS" w:hAnsi="Arial Unicode MS" w:cs="Arial Unicode MS"/>
          <w:b/>
          <w:bCs/>
          <w:sz w:val="28"/>
          <w:szCs w:val="28"/>
        </w:rPr>
        <w:t>10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)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நடேசனும்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முருகனும்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ஒதுங்கிப்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போனார்கள்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ஒரு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நாளும்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தன்னுடைய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பிள்ளைகளையும்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அழைத்துக்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கொண்டு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வந்ததில்லை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வருவதில்லை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மட்டும்தான்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வீட்டிற்கு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செல்வாள்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9B" w14:textId="651A3A25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சந்தேகப்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புத்தியால்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வேலைக்கு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அனுப்பவில்லை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குடிக்காதே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சொன்னால்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அடிப்பதும்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நெறயா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புஸ்தகம்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படிப்பா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அவளுக்குன்னு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செஞ்சிக்கிற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செலவு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புஸ்தகம்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வாங்குறது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.‘</w:t>
      </w:r>
      <w:proofErr w:type="spellStart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குடும்பம்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நடத்த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வந்தியா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படிக்க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வந்தியா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’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கேட்டு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அடிப்பான்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(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49)</w:t>
      </w:r>
      <w:r w:rsidR="00975FED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ஒரு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பெண்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கல்வி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சமூகம்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பொருளாதாரம்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ஓங்கி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உயர்ந்து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நின்றாலும்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கணவன்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ஒரே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அதிகாரத்தைக்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கொண்டு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பெண்ணிற்கு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மனதிலும்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உணர்விலும்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வன்முறையை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செயல்படுத்துகிறான்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என்பது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புரிகிறது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</w:p>
    <w:p w14:paraId="6B1E249C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தீக்குளித்து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விட்டாள்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வரும்போது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ரவிதான்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தீயிட்டு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கொளுத்தி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இருக்க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இருப்பான்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நிச்சயமாக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நம்புகிறாள்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9E" w14:textId="2A51CB25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அவன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விட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மாட்டாங்க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பட்ட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அடியும்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ஒதயும்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மறந்திடுமா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மூஞ்சிலியே</w:t>
      </w:r>
      <w:proofErr w:type="spellEnd"/>
      <w:r w:rsidR="00740E73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காரித்துப்பனது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ஒங்கப்பனும்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ஒங்கண்ணனும்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புடுங்கிவானான்னு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கேட்டது</w:t>
      </w:r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,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குடிச்சிப்புட்டு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நிதானமில்லாம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‘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வாயில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சோத்த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வையிடி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’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எத்தனை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முறை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சொல்லியிருக்கான்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வாயிலிருந்து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சோத்த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அப்படியே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முகத்திலே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துப்பிருக்கான்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வாங்கிக்கிட்டு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எங்க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போறதின்னு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தெரியாம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கோயில்லப்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போயி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ஒக்காந்து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அழுதுட்டு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வந்தாளே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பத்து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நாளக்கு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முன்னால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நடந்த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சண்டையிலே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அடியயும்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ஒதயும்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வாங்கிக்கிட்டு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போறதுக்கு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எடமில்லாம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பஸ்ஸ்டாண்டு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lastRenderedPageBreak/>
        <w:t>வர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ரெண்டு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தடவ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சும்மாவே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நடந்து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போயிட்டு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வந்தாள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மறந்திடுவாளா</w:t>
      </w:r>
      <w:proofErr w:type="spellEnd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?”(</w:t>
      </w:r>
      <w:proofErr w:type="spellStart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="00BB558E">
        <w:rPr>
          <w:rFonts w:ascii="Arial Unicode MS" w:eastAsia="Arial Unicode MS" w:hAnsi="Arial Unicode MS" w:cs="Arial Unicode MS"/>
          <w:b/>
          <w:bCs/>
          <w:sz w:val="28"/>
          <w:szCs w:val="28"/>
        </w:rPr>
        <w:t>22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)</w:t>
      </w:r>
      <w:proofErr w:type="gramEnd"/>
    </w:p>
    <w:p w14:paraId="6B1E249F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கொடுமைகளை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நீதிபதியிடமும்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காவலர்களிடமும்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சொல்லி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சிக்க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வைப்பாள்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இதைப்பற்றி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நடேசனிடமோ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முருகனிடமோ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சொன்னதில்லை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புலம்புகிறாள்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A3" w14:textId="7FC7BC91" w:rsidR="006426B4" w:rsidRPr="00BB558E" w:rsidRDefault="000A1AD0" w:rsidP="00BB558E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    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தீக்குளித்ததற்கு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யாரும்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காரணமில்லை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எதிர்பாராமல்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விபத்து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வாக்கமூலம்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கொடுத்ததை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ஏற்றுக்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கொள்ள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முடியாமல்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பேசும்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வார்த்தைகள்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“</w:t>
      </w:r>
      <w:proofErr w:type="spellStart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நெலமயிலும்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என்னெத்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தலைகுனிய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வச்சிட்டா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சாவட்டும்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சீக்கிரம்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சாவறதுதான்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நல்லது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ஆறு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ஏழு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வருஷமாவா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ஒருத்தி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பெத்த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தாயெக்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நடுங்க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வைப்பா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என்னெப்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புள்ள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பெத்தவங்க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ஒலகத்துல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யாரும்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நெலமயிலயும்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அவளுக்குப்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புருசன்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ஆச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போவல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பாரு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ரோட்டு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பொறுக்கிக்கே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இம்மாம்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விஷம்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காட்டிட்டா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.”</w:t>
      </w:r>
      <w:r w:rsidR="00740E73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(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95)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</w:p>
    <w:p w14:paraId="6B1E24A6" w14:textId="357B5BED" w:rsidR="006426B4" w:rsidRPr="00BB558E" w:rsidRDefault="000A1AD0" w:rsidP="00BB558E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பட்ட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துன்பங்களுக்கு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நியாயம்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கிடைக்கவில்லை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புலம்புகிறாள்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தீயில்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வெந்துவிட்ட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நினைத்து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தன்னிலை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மறந்து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இருந்தவள்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BB558E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ஆறு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வருஷமா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அவகிட்ட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பேசல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.</w:t>
      </w:r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’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சாப்பிட்டியா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?’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கேக்கல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‘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நல்லாயிருக்கியா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?’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கேக்கல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, ‘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பாத்துக்கிறேன்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கவலப்படாம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’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சொல்லல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மொத்தமா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மூணு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நாலு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லட்சத்தக்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கொடுத்திருந்தா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ரெண்டு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மூணு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ஆட்டோவ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வாங்கி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ஓட்டியிருப்பான்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பணம்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சண்டை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வந்திருக்காது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அவளப்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பத்தி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பேச்ச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எடுத்தப்பலாம்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வாய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மூடிக்கிட்டேன்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இப்ப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எம்பொண்ணு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செத்திருவாப்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இருக்கே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?” (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155) </w:t>
      </w:r>
    </w:p>
    <w:p w14:paraId="6B1E24A7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நிலைமைக்கு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கணவனும்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மகனும்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ஒரு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காரணம்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கூறுகிறாள்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</w:p>
    <w:p w14:paraId="6B1E24A8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lastRenderedPageBreak/>
        <w:t xml:space="preserve">       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உடலை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பிணவறையில்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இருந்து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கொண்டு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ஊரில்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ஏற்றும்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போது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,</w:t>
      </w:r>
    </w:p>
    <w:p w14:paraId="6B1E24AA" w14:textId="61A79B44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தூங்கிட்டியா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அம்மா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தூங்கு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இனி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ஒனக்கு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தொந்தரவும்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தப்பு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செஞ்சிட்டோமேன்னு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இனி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நீ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அழுவமாட்ட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இனி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ஒன்னை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அடிக்க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முடியாது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ஒதைக்க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முடியாது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இனி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அடிக்கு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பயந்துக்கிட்டு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எதுத்த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வீடு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பக்கத்து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வீடுன்னு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நீ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ஓடி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ஒளிய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வேண்டியதில்ல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அம்மாவுக்கு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தெரிஞ்சிடுமோன்னு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எதயும்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நீ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மனசில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மறக்க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வேண்டியதில்ல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‘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எங்கம்மாகிட்ட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சொல்லிடாதிங்க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’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யாருகிட்டேயும்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கெஞ்ச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வேண்டியதில்லை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.”</w:t>
      </w:r>
      <w:r w:rsidR="00740E73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(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214)</w:t>
      </w:r>
    </w:p>
    <w:p w14:paraId="6B1E24AC" w14:textId="486C3EF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   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மகளுக்காக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இறுதி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வார்த்தையைச்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பெண்ணாகப்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பிறந்து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விருப்பப்படி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கொண்ட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திருமணத்தில்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குடிகார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கணவனும்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கௌரவம்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பிரச்சனைகளைக்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கண்டு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ஒதுங்கி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அப்பா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அண்ணன்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இதற்கிடையில்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சிக்கி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தவிக்கும்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அம்மா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யாருக்கும்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பயந்து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ஒதுங்கி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இனி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வாழ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வேண்டியதில்லை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என்னும்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வார்த்தைகள்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பெண்கள்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உடலாலும்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மனதாலும்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சித்திரவதை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செய்துக்கொண்டிருக்கும்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ஆணினன்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சமூகத்திற்கு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ஏற்படும்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பேரிழப்பாகும்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B0" w14:textId="281F52B2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“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இப்ப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நெஞ்சு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கடலப்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குதிக்கல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நெருப்பப்போல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எரியல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நீ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தூங்கிட்டல்ல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="00740E73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அதனாலதான்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நெஞ்சு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அடங்கிப்போச்சி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ஒடம்பு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குளந்து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போச்சி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எதுவும்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செய்யல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என்னால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எதுவும்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செய்ய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முடியல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”. (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215)</w:t>
      </w:r>
      <w:r w:rsidR="00740E73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இந்நாவலில்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நடேசன்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முருகன்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அனைவரும்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தன்னைவிட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கௌரவம்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முக்கியமானது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கருதுகிறார்கள்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ஒரு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மயான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அமைதியை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உணர்த்துகிறது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மானத்தை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விட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முக்கியம்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கருதியவள்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16B73639" w14:textId="77777777" w:rsidR="00975FED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14:paraId="6B1E24B2" w14:textId="6AFA12FC" w:rsidR="006426B4" w:rsidRPr="007E698A" w:rsidRDefault="000A1AD0" w:rsidP="00975FED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lastRenderedPageBreak/>
        <w:t>குடிகாரன்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வம்புக்கு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நிற்பவன்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பெண்களை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ஒரு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பொருளாக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மட்டுமே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கருதுபவன்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இந்நாவல்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முழுவதும்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இவனது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பாத்திரம்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பேசப்படுகிறது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அக்கா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அவனை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விட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இரண்டு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வயது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மூத்தவள்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திருமணம்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வைக்காமல்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திருமணம்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கொள்கிறான்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தாய்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கோகிலா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கூட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ஒழுக்கக்கேடானவன்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கூறுகிறாள்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அக்காவையோ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ஐந்து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வயது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மகளே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நீங்கள்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யாரையாவது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காதலித்தால்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விடுவேன்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எச்சரிக்கிறான்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ஆண்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காதலித்து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திருமணம்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செய்தால்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சரி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அதுவே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வீட்டுப்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பெண்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காதலித்தால்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தவறு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சொல்வது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ஆணின்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ஆதிக்கத்தைக்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காட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்டுகிறது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ஒரு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ஆணாக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இருந்து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தன்னுடைய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குடும்பத்திற்கு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செய்ய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வேண்டிய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கடமைகளை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செய்யாமல்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அதிகாரம்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செலுத்துபவனாக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விரும்புகிறான்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என்பதை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இந்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நாவல்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சுட்டிக்காட்டுகிறது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 </w:t>
      </w:r>
    </w:p>
    <w:p w14:paraId="6B1E24B3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தீக்குளித்து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ஜிப்மர்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மருத்துவமனையில்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சேர்த்து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பிறகு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நண்பருடன்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இருக்கும்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காவல்துறை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தன்னைத்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தேடுகிறதா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கண்காணித்துக்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கொண்டே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14:paraId="6B1E24B4" w14:textId="185362F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தாலி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கட்டிக்கிட்டு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ஒரு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மாசத்திலியே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என்னிக்கா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இருந்தாலும்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ஒன்னெ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ஒரு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நாளக்கி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ஜெயிலுக்கு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அனுப்பாம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இருக்க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மாட்டன்னு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சொல்லிக்கிட்டேயிருந்தா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முண்டச்சி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சொன்ன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மாரியே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இன்னிக்கே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செஞ்சிடுவா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இருக்கு</w:t>
      </w:r>
      <w:proofErr w:type="spellEnd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.”(</w:t>
      </w:r>
      <w:proofErr w:type="spellStart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89)</w:t>
      </w:r>
    </w:p>
    <w:p w14:paraId="6B1E24B5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இவ்வாறு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கூறுவதன்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மூலம்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செல்வாக்கு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மிகுந்த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குடும்பத்தையும்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உறவினர்களையும்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தூக்கி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எறிந்து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விட்டு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வந்தவளை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எரிந்து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வெந்து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கிடக்கும்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நிலையிலும்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பற்றி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குறையும்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சொல்லாத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நிலையிலும்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இவ்வாறு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குற்றம்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சொல்கிறான்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ஆணாதிக்க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நோயும்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குடிநோயும்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சேர்த்து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ஒருவனை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எப்படி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மாற்றுகிறது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என்பதற்கு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சான்றாக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விளங்குகிறான்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B8" w14:textId="5027857E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lastRenderedPageBreak/>
        <w:t xml:space="preserve"> </w:t>
      </w:r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“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சண்டையெல்லாம்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அன்னிக்கு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நடக்கல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நாலு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நாளக்கி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முன்னால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அவங்கம்மா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ஆட்டோவுக்கு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டியூ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கட்ட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நாப்பதாயிரம்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கொடுத்தாங்க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அதுல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ஐநூறு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எடுத்துக்கிட்டு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சரக்கு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சாப்பிட்டு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வந்துட்டேன்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.’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எங்கம்மா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டீயூ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கட்டத்தானே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பணம்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கொடுத்தாங்க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அதுலயிருந்து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எடுத்துக்கிட்டுப்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போயி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எதுக்கு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குடிச்ச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நீ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இதே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மாதிரி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செஞ்சிக்கிட்டேயிருந்தா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செத்திடுவன்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’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சொன்னா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வெளயாட்டுக்கு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‘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சரி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செத்துப்போ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’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சொல்லிட்டேன்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கொஞ்ச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நேரம்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கூட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இருக்காதுக்ஷ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எல்லாம்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முடிஞ்சுப்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போச்சி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” 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(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159)</w:t>
      </w:r>
    </w:p>
    <w:p w14:paraId="6B1E24B9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அழுதான்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அண்ணி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அருண்மொழிக்கும்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இடையில்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வாக்குவாதத்தில்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கூறியது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ஆனால்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காவல்துறையினரிடம்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எழுதிக்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கொடுக்கும்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போது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எதிர்பாராமல்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சம்பவம்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வழக்கறிஞரின்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உதவியோடு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எழுதித்தருகிறான்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 </w:t>
      </w:r>
    </w:p>
    <w:p w14:paraId="6B1E24BA" w14:textId="76EB9BFC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அருண்மொழிக்கும்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இடையே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வாக்குவாதத்தில்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குடும்பத்தைக்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குற்றம்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சாட்டி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பக்கம்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இருக்கும்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நியாயத்தை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எடுத்துக்காட்டி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விளக்குகிறான்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BC" w14:textId="283B97BD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நீங்க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எல்லாரும்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பெரிய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படிப்பு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படிச்சவங்க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பெரிய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வேலயில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இருக்கிறவங்க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பணம்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உள்ளவங்க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எல்லாம்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ஒங்ககிட்ட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ஆனா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பெரிய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மனசு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மட்டும்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.” 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எங்கிட்ட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பேசுனா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என்ன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என்னெ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வீட்ல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விட்டா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என்னா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எம்</w:t>
      </w:r>
      <w:proofErr w:type="spellEnd"/>
      <w:r w:rsidR="007E698A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புள்ளைங்கிட்ட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பேசுனா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என்ன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அவளுக்கு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வருத்தமா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இருந்துச்சி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அதனால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எல்லாரயும்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திட்டுவேன்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அதனால்தான்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எனக்கும்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அவளுக்கும்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தெனம்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தெனம்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சண்ட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நடக்கும்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சல்லிப்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பயதான்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சொல்லல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சல்லிப்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சல்லிப்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பயலாத்தான்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இருப்பான்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ஆனா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பெரிய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மனுசன்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பெரிய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மனுசனா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இருக்கணுமா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இல்லியா</w:t>
      </w:r>
      <w:proofErr w:type="spellEnd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?”(</w:t>
      </w:r>
      <w:proofErr w:type="spellStart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161)</w:t>
      </w:r>
    </w:p>
    <w:p w14:paraId="6B1E24BD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“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தெனம்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ஒடம்புல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அடிச்சேன்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நீங்க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மனசுல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அடிச்சிங்க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”</w:t>
      </w:r>
    </w:p>
    <w:p w14:paraId="6B1E24BF" w14:textId="3964C71C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lastRenderedPageBreak/>
        <w:t xml:space="preserve">“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எங்கிட்ட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பணம்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ஒங்ககிட்ட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இருந்துச்சி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அதனால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நீங்க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எம்மாம்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அசிங்கப்படுத்தினாலும்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ஒங்ககிட்ட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வந்துகிட்டிருந்தா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பணத்தாலதான்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அசிங்கப்பட்டா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அவளுக்கு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இனிமே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அசிங்கம்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இனிமே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அவளுக்கு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ஆட்டோக்காரன்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பொண்டாட்டிங்கிற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பேரு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,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அசிங்கம்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.”</w:t>
      </w:r>
      <w:r w:rsidR="007E698A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(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163)  </w:t>
      </w:r>
    </w:p>
    <w:p w14:paraId="6B1E24C0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குடும்பத்தாரின்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தவறுகளை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தன்னுடைய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புத்திசாலித்தனத்தால்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சுட்டிக்காட்டுகிறான்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</w:p>
    <w:p w14:paraId="6B1E24C1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நடேசன்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,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முருகன்</w:t>
      </w:r>
      <w:proofErr w:type="spellEnd"/>
      <w:proofErr w:type="gramEnd"/>
    </w:p>
    <w:p w14:paraId="6B1E24C2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தந்தையான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நடேசனுக்கு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காதல்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தெரிய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வந்ததும்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வேண்டாம்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எடுத்து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சொல்லியும்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மனைவியின்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மூலமாக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காதலுக்கு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எதிர்ப்பு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தெரிவிப்பதும்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நடக்கிறது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 </w:t>
      </w:r>
    </w:p>
    <w:p w14:paraId="6B1E24C3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   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மருத்துவமனையில்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அனுமதிக்கப்பட்டிருந்தபோது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நடேசன்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மருத்துவரிடம்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கைப்பையில்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வைத்திருந்த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பணக்கட்டுகளை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மேசை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மீது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வைத்தார்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C5" w14:textId="5723ED4C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அட்மிஷன்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ஆன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உடனே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ஒடம்பு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சரியாகுமா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?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கொடுக்கிற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மருந்தும்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மாத்திரயும்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வேல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செய்யுறதுக்கு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ஒரு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டைம்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வேணாமா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?”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சொன்ன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மருத்துவர்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மேசை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மீது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பணம்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நகைகளைப்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பார்த்த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பிறகு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என்ன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தோன்றியதோ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தளர்வான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குரலில்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, 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நிமிஷத்திலே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இதுக்கெல்லாம்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எந்த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அர்த்தமும்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இப்ப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இந்தப்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பணம்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செல்லாது</w:t>
      </w:r>
      <w:proofErr w:type="spellEnd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.”(</w:t>
      </w:r>
      <w:proofErr w:type="spellStart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61) </w:t>
      </w:r>
    </w:p>
    <w:p w14:paraId="6B1E24C6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சொல்லிவிட்டு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வெளியே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சென்றுவிட்டார்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C7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  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இப்படி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ஆனதற்கு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கணவன்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நடேசன்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ஒரு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காரணம்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குற்றம்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சாட்டுகிறாள்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அமராவதி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அதைக்கேட்டு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கடைசியில்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நடேசன்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சொன்ன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வார்த்தைகள்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14:paraId="6B1E24C9" w14:textId="18BDBDB2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கேட்டா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கண்டிச்சா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நம்ப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பொண்ணப்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அடிப்பான்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ஓதைப்பான்னுதான்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கேக்கல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போலீசுக்கும்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போவல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இத்தினி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lastRenderedPageBreak/>
        <w:t>வருசமா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ஒதுங்கிப்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போனதுக்குக்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காரணம்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எம்பொண்ணு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தொந்தரவு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இல்லாம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இருக்கணும்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உசுரோட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இருக்கணும்தான்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ஒண்ணுச்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சொல்ல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ஒண்ணுச்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சொல்ல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பேச்சு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முத்திப்போயி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அசிங்கமாயிட்டா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ஒங்கிட்ட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பேசறதும்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நின்னு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போயிடும்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நீ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கொடுக்கிற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காசும்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இல்லன்னா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இன்னும்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கஷ்டப்படுவான்னு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விலகிப்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போனேன்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எனக்கும்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அவனுக்கும்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சண்டையாயிட்டா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நம்ப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அப்பாவ</w:t>
      </w:r>
      <w:proofErr w:type="spellEnd"/>
      <w:r w:rsidR="007E698A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அசிங்கப்</w:t>
      </w:r>
      <w:proofErr w:type="spellEnd"/>
      <w:r w:rsidR="007E698A"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படுத்திட்டானேன்னு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பெரிய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சண்டையாப்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போட்டு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அதனால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அதிகமாக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அட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ிப்பானேன்னு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ஒதுங்கிப்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போனேன்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.” (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66)</w:t>
      </w:r>
    </w:p>
    <w:p w14:paraId="6B1E24CA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சொன்ன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நடேசனுக்கு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அதற்கு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மேல்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பேச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முடியவில்லை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கண்களில்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கண்ணீர்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நிறைந்து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விட்டது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தலையை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கவிழ்த்துக்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கொண்டார்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</w:p>
    <w:p w14:paraId="6B1E24CB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   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முருகன்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தங்கை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ஏன்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வாக்குமூலத்தை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மாற்றி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கொடுத்தால்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என்பதை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கேட்டே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தீரவேண்டும்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தீர்க்கமான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மனநிலையில்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இருந்தான்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ஆனால்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தங்கை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பார்த்ததும்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அவளது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நிலையை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எண்ணி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கதறுகிறான்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CC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>“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அவளைப்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பார்த்த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நொடியே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கருகிப்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போய்விட்டான்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அதற்காக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அவளிடம்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கோபப்பட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முடியவில்லை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பேச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முயன்றான்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வாய்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திறக்கவில்லை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பேச்சு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வரவில்லை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அழுகை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தான்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வந்தது</w:t>
      </w:r>
      <w:proofErr w:type="spellEnd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.”(</w:t>
      </w:r>
      <w:proofErr w:type="spellStart"/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.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. 111)</w:t>
      </w:r>
    </w:p>
    <w:p w14:paraId="6B1E24CE" w14:textId="4D16E391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ரேவதியின்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இறுதி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ஊர்வலம்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அமைதியாக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நடைபெற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வேண்டும்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என்பதற்காக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வீட்டிற்கு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உடலை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கொண்டு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செல்ல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அனுமதிக்கிறான்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உறவினர்கள்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மீது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ஏன்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புகார்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கொடுக்கவில்லை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?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கேள்விகளுக்கு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பதில்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சொல்லும்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மனநிலையோ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முருகனுக்கும்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நடேசனுக்கும்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இல்லாமல்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இருந்தது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1E24CF" w14:textId="77777777" w:rsidR="006426B4" w:rsidRPr="007E698A" w:rsidRDefault="000A1AD0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முடிவுரை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</w:p>
    <w:p w14:paraId="6B1E24D2" w14:textId="0E47C104" w:rsidR="006426B4" w:rsidRPr="007E698A" w:rsidRDefault="000A1AD0" w:rsidP="007E698A">
      <w:pPr>
        <w:ind w:firstLine="7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செல்லாத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வாசிப்பவர்களுக்கு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தீக்குளித்து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தற்கொலை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கொள்ளும்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எண்ணம்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வராது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அவர்களின்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படும்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துன்பங்களும்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lastRenderedPageBreak/>
        <w:t>மருத்துவமனை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,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காவல்துறை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நடைமுறைகள்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நோயாளிகளை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பார்க்க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வரும்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பார்வையாளர்களின்</w:t>
      </w:r>
      <w:proofErr w:type="spellEnd"/>
      <w:r w:rsid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அர்த்தமற்ற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கேள்விகள்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மருத்துவர்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செவிலியர்களின்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சிக்கல்கள்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ஆகியவற்றை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உணர்த்துகிறது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ஆசிரியருக்கு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உதவுவதற்காக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கட்சி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வேறுபாடின்றி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ஒன்றிணையும்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அரசியல்வாதிகள்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போன்றோர்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எவ்வித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பிரதிபலனும்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பாராமல்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ரேவதி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குடும்பத்திற்கு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உதவி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செய்யக்கூடிய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மனநிலையை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எடுத்துக்காட்டுகிறது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இமையத்தின்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புனைவுகள்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கதாபாத்திரங்களின்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உரையாடல்கள்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அவர்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களின்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எண்ணத்தின்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ஓட்டங்கள்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எழுத்தாளனின்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வர்ணனை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என்று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மொழியாடல்களின்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அமைந்துள்ளது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ஆண்மைய</w:t>
      </w:r>
      <w:proofErr w:type="spellEnd"/>
      <w:proofErr w:type="gram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சமூகமாக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தொடர்ந்துக்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கொண்டிருக்கும்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சமூகத்தில்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பெண்களின்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நிலை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உணர்வுகள்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வலிகள்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பற்றிய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ஆவணமாக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இந்த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நாவல்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சமூகத்தை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பிரதிபலிக்கிறது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என்பதை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கட்டுரை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மூலம்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அறியலாம்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21C72281" w14:textId="77777777" w:rsidR="00975FED" w:rsidRDefault="00975FED" w:rsidP="007E698A">
      <w:pPr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</w:p>
    <w:p w14:paraId="6B1E24D4" w14:textId="01AB401C" w:rsidR="006426B4" w:rsidRPr="007E698A" w:rsidRDefault="000A1AD0" w:rsidP="00975FED">
      <w:pPr>
        <w:spacing w:line="360" w:lineRule="auto"/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துணைநூற்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பட்டியல்</w:t>
      </w:r>
      <w:proofErr w:type="spellEnd"/>
    </w:p>
    <w:p w14:paraId="6B1E24D7" w14:textId="6F836868" w:rsidR="006426B4" w:rsidRPr="007E698A" w:rsidRDefault="000A1AD0" w:rsidP="00975FED">
      <w:pPr>
        <w:spacing w:line="360" w:lineRule="auto"/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இமையம்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-</w:t>
      </w:r>
      <w:proofErr w:type="gram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செல்லாத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proofErr w:type="gramStart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பணம்</w:t>
      </w:r>
      <w:proofErr w:type="spellEnd"/>
      <w:r w:rsidRP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r w:rsid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-</w:t>
      </w:r>
      <w:proofErr w:type="gramEnd"/>
      <w:r w:rsid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கிரியா</w:t>
      </w:r>
      <w:proofErr w:type="spellEnd"/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பதிப்பகம்</w:t>
      </w:r>
      <w:proofErr w:type="spellEnd"/>
      <w:r w:rsidR="007E698A">
        <w:rPr>
          <w:rFonts w:ascii="Arial Unicode MS" w:eastAsia="Arial Unicode MS" w:hAnsi="Arial Unicode MS" w:cs="Arial Unicode MS"/>
          <w:b/>
          <w:bCs/>
          <w:sz w:val="28"/>
          <w:szCs w:val="28"/>
        </w:rPr>
        <w:t>,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spellStart"/>
      <w:r w:rsidRPr="007E698A">
        <w:rPr>
          <w:rFonts w:ascii="Arial Unicode MS" w:eastAsia="Arial Unicode MS" w:hAnsi="Arial Unicode MS" w:cs="Arial Unicode MS"/>
          <w:sz w:val="28"/>
          <w:szCs w:val="28"/>
        </w:rPr>
        <w:t>சென்னை</w:t>
      </w:r>
      <w:proofErr w:type="spellEnd"/>
      <w:r w:rsidR="007E698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7E698A">
        <w:rPr>
          <w:rFonts w:ascii="Arial Unicode MS" w:eastAsia="Arial Unicode MS" w:hAnsi="Arial Unicode MS" w:cs="Arial Unicode MS"/>
          <w:sz w:val="28"/>
          <w:szCs w:val="28"/>
        </w:rPr>
        <w:t>2018</w:t>
      </w:r>
      <w:r w:rsidR="007E698A">
        <w:rPr>
          <w:rFonts w:ascii="Arial Unicode MS" w:eastAsia="Arial Unicode MS" w:hAnsi="Arial Unicode MS" w:cs="Arial Unicode MS"/>
          <w:sz w:val="28"/>
          <w:szCs w:val="28"/>
        </w:rPr>
        <w:t>.</w:t>
      </w:r>
    </w:p>
    <w:sectPr w:rsidR="006426B4" w:rsidRPr="007E698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" w:subsetted="1" w:fontKey="{F38B46A4-AA78-43B6-AECF-DEB2206F1C18}"/>
    <w:embedBold r:id="rId2" w:subsetted="1" w:fontKey="{F55D35F7-7FF5-4545-BA26-FD971DEDB5C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A0D47DF-3B59-436F-B79D-BF5550B9F6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C577ACB-AF3A-467B-8B91-4ABE73A8D5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B4"/>
    <w:rsid w:val="000E4327"/>
    <w:rsid w:val="002E6681"/>
    <w:rsid w:val="004360DD"/>
    <w:rsid w:val="006426B4"/>
    <w:rsid w:val="00740E73"/>
    <w:rsid w:val="007726E7"/>
    <w:rsid w:val="007E698A"/>
    <w:rsid w:val="00975FED"/>
    <w:rsid w:val="00B45D0B"/>
    <w:rsid w:val="00BB558E"/>
    <w:rsid w:val="00DE4BC7"/>
    <w:rsid w:val="00F109A1"/>
    <w:rsid w:val="00F8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E245D"/>
  <w15:docId w15:val="{D5618AD6-D0C4-453D-850B-8C120490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2504</Words>
  <Characters>14277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durgadevi y</cp:lastModifiedBy>
  <cp:revision>13</cp:revision>
  <dcterms:created xsi:type="dcterms:W3CDTF">2026-05-18T04:41:00Z</dcterms:created>
  <dcterms:modified xsi:type="dcterms:W3CDTF">2026-05-18T08:19:00Z</dcterms:modified>
</cp:coreProperties>
</file>