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BF8F" w:themeColor="accent6" w:themeTint="99"/>
  <w:body>
    <w:p w14:paraId="36B0F064" w14:textId="77777777" w:rsidR="003737F5" w:rsidRPr="001C717D" w:rsidRDefault="003737F5" w:rsidP="003737F5">
      <w:pPr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1C717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Acceptance Letter</w:t>
      </w:r>
    </w:p>
    <w:p w14:paraId="26EFAF79" w14:textId="0A2402A5" w:rsidR="00F86DE1" w:rsidRDefault="006947A7" w:rsidP="00F86D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25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Paper ID </w:t>
      </w:r>
      <w:r w:rsidR="004B457C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F86DE1">
        <w:rPr>
          <w:rFonts w:ascii="Times New Roman" w:eastAsia="Times New Roman" w:hAnsi="Times New Roman" w:cs="Times New Roman"/>
          <w:b/>
          <w:bCs/>
          <w:sz w:val="24"/>
          <w:szCs w:val="24"/>
        </w:rPr>
        <w:t>25</w:t>
      </w:r>
      <w:r w:rsidR="004B457C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F86DE1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5D3AB4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A1023F" w:rsidRPr="007125C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1023F" w:rsidRPr="007125C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1023F" w:rsidRPr="007125C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1023F" w:rsidRPr="007125C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1023F" w:rsidRPr="007125C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1023F" w:rsidRPr="007125C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1023F" w:rsidRPr="007125C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1023F" w:rsidRPr="007125C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86DE1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F86DE1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F86DE1">
        <w:rPr>
          <w:rFonts w:ascii="Times New Roman" w:hAnsi="Times New Roman" w:cs="Times New Roman"/>
          <w:b/>
          <w:bCs/>
          <w:sz w:val="24"/>
          <w:szCs w:val="24"/>
        </w:rPr>
        <w:instrText xml:space="preserve"> DATE \@ "d MMMM yyyy" </w:instrText>
      </w:r>
      <w:r w:rsidR="00F86DE1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FE16C4">
        <w:rPr>
          <w:rFonts w:ascii="Times New Roman" w:hAnsi="Times New Roman" w:cs="Times New Roman"/>
          <w:b/>
          <w:bCs/>
          <w:noProof/>
          <w:sz w:val="24"/>
          <w:szCs w:val="24"/>
        </w:rPr>
        <w:t>12 July 2025</w:t>
      </w:r>
      <w:r w:rsidR="00F86DE1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7C8FABDC" w14:textId="459345C8" w:rsidR="005D3AB4" w:rsidRDefault="00A117C4" w:rsidP="005D3AB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5471">
        <w:rPr>
          <w:rFonts w:ascii="Times New Roman" w:hAnsi="Times New Roman" w:cs="Times New Roman"/>
          <w:b/>
          <w:bCs/>
          <w:sz w:val="24"/>
          <w:szCs w:val="24"/>
        </w:rPr>
        <w:t>Dear</w:t>
      </w:r>
      <w:r w:rsidRPr="0044547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5D3AB4" w:rsidRPr="00FE16C4">
        <w:rPr>
          <w:rFonts w:asciiTheme="majorBidi" w:hAnsiTheme="majorBidi" w:cstheme="majorBidi"/>
          <w:b/>
          <w:bCs/>
          <w:sz w:val="24"/>
          <w:szCs w:val="24"/>
        </w:rPr>
        <w:t>Dr.</w:t>
      </w:r>
      <w:r w:rsidR="00FE16C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D3AB4" w:rsidRPr="00FE16C4">
        <w:rPr>
          <w:rFonts w:asciiTheme="majorBidi" w:hAnsiTheme="majorBidi" w:cstheme="majorBidi"/>
          <w:b/>
          <w:bCs/>
          <w:sz w:val="24"/>
          <w:szCs w:val="24"/>
        </w:rPr>
        <w:t>Sayeeda Jabeen Shariff</w:t>
      </w:r>
    </w:p>
    <w:p w14:paraId="4EF87087" w14:textId="55FD96D1" w:rsidR="003737F5" w:rsidRPr="00C271DE" w:rsidRDefault="00544A1A" w:rsidP="005D3AB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31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Greetings, </w:t>
      </w:r>
    </w:p>
    <w:p w14:paraId="2C01C69B" w14:textId="0CBCDFD2" w:rsidR="00D25F29" w:rsidRPr="00AA21AE" w:rsidRDefault="00D25F29" w:rsidP="005D3A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1DE">
        <w:rPr>
          <w:rFonts w:ascii="Times New Roman" w:hAnsi="Times New Roman" w:cs="Times New Roman"/>
          <w:sz w:val="24"/>
          <w:szCs w:val="24"/>
        </w:rPr>
        <w:t xml:space="preserve">We are pleased to inform you that your paper </w:t>
      </w:r>
      <w:r w:rsidR="00485D9A" w:rsidRPr="00C271DE">
        <w:rPr>
          <w:rFonts w:ascii="Times New Roman" w:hAnsi="Times New Roman" w:cs="Times New Roman"/>
          <w:sz w:val="24"/>
          <w:szCs w:val="24"/>
        </w:rPr>
        <w:t xml:space="preserve">entitled </w:t>
      </w:r>
      <w:r w:rsidR="00A1023F" w:rsidRPr="00C271DE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Start w:id="0" w:name="_Hlk123320273"/>
      <w:bookmarkEnd w:id="0"/>
      <w:r w:rsidR="005D3AB4" w:rsidRPr="00F373BF">
        <w:rPr>
          <w:rFonts w:asciiTheme="majorBidi" w:hAnsiTheme="majorBidi" w:cstheme="majorBidi"/>
          <w:b/>
          <w:sz w:val="24"/>
          <w:szCs w:val="24"/>
        </w:rPr>
        <w:t>E-commerce Ecosystems and AI Personalization</w:t>
      </w:r>
      <w:r w:rsidR="00DC7424" w:rsidRPr="00C271DE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221BBB" w:rsidRPr="00C271DE">
        <w:rPr>
          <w:rFonts w:ascii="Times New Roman" w:hAnsi="Times New Roman" w:cs="Times New Roman"/>
          <w:sz w:val="24"/>
          <w:szCs w:val="24"/>
        </w:rPr>
        <w:t xml:space="preserve"> </w:t>
      </w:r>
      <w:r w:rsidRPr="00C271DE">
        <w:rPr>
          <w:rFonts w:ascii="Times New Roman" w:hAnsi="Times New Roman" w:cs="Times New Roman"/>
          <w:sz w:val="24"/>
          <w:szCs w:val="24"/>
        </w:rPr>
        <w:t>has been</w:t>
      </w:r>
      <w:r w:rsidR="009D4ECF" w:rsidRPr="00C271DE">
        <w:rPr>
          <w:rFonts w:ascii="Times New Roman" w:hAnsi="Times New Roman" w:cs="Times New Roman"/>
          <w:sz w:val="24"/>
          <w:szCs w:val="24"/>
        </w:rPr>
        <w:t xml:space="preserve"> </w:t>
      </w:r>
      <w:r w:rsidRPr="00C271DE">
        <w:rPr>
          <w:rFonts w:ascii="Times New Roman" w:hAnsi="Times New Roman" w:cs="Times New Roman"/>
          <w:b/>
          <w:bCs/>
          <w:sz w:val="24"/>
          <w:szCs w:val="24"/>
        </w:rPr>
        <w:t>accepted for publication</w:t>
      </w:r>
      <w:r w:rsidRPr="00C271DE">
        <w:rPr>
          <w:rFonts w:ascii="Times New Roman" w:hAnsi="Times New Roman" w:cs="Times New Roman"/>
          <w:sz w:val="24"/>
          <w:szCs w:val="24"/>
        </w:rPr>
        <w:t xml:space="preserve"> in our </w:t>
      </w:r>
      <w:r w:rsidR="009B6A0C" w:rsidRPr="00C271DE">
        <w:rPr>
          <w:rFonts w:ascii="Times New Roman" w:hAnsi="Times New Roman" w:cs="Times New Roman"/>
          <w:sz w:val="24"/>
          <w:szCs w:val="24"/>
        </w:rPr>
        <w:t xml:space="preserve">edited </w:t>
      </w:r>
      <w:r w:rsidR="009B6A0C">
        <w:rPr>
          <w:rFonts w:ascii="Times New Roman" w:hAnsi="Times New Roman" w:cs="Times New Roman"/>
          <w:sz w:val="24"/>
          <w:szCs w:val="24"/>
        </w:rPr>
        <w:t>Book</w:t>
      </w:r>
      <w:r w:rsidRPr="00C271DE">
        <w:rPr>
          <w:rFonts w:ascii="Times New Roman" w:hAnsi="Times New Roman" w:cs="Times New Roman"/>
          <w:sz w:val="24"/>
          <w:szCs w:val="24"/>
        </w:rPr>
        <w:t xml:space="preserve"> on </w:t>
      </w:r>
      <w:r w:rsidR="009B6A0C" w:rsidRPr="00C271DE">
        <w:rPr>
          <w:rFonts w:ascii="Times New Roman" w:hAnsi="Times New Roman" w:cs="Times New Roman"/>
          <w:sz w:val="24"/>
          <w:szCs w:val="24"/>
        </w:rPr>
        <w:t>“</w:t>
      </w:r>
      <w:r w:rsidR="009B6A0C" w:rsidRPr="009B6A0C">
        <w:rPr>
          <w:rFonts w:ascii="Times New Roman" w:hAnsi="Times New Roman" w:cs="Times New Roman"/>
          <w:b/>
          <w:bCs/>
          <w:sz w:val="24"/>
          <w:szCs w:val="24"/>
        </w:rPr>
        <w:t>Cutting</w:t>
      </w:r>
      <w:r w:rsidR="009B6A0C" w:rsidRPr="009B6A0C">
        <w:rPr>
          <w:rFonts w:ascii="Times New Roman" w:hAnsi="Times New Roman" w:cs="Times New Roman"/>
          <w:b/>
          <w:bCs/>
          <w:sz w:val="24"/>
          <w:szCs w:val="24"/>
          <w:lang w:val="en-IN"/>
        </w:rPr>
        <w:t>-Edge Research in Commerce and Management: A</w:t>
      </w:r>
      <w:r w:rsidR="009B6A0C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  <w:r w:rsidR="009B6A0C" w:rsidRPr="009B6A0C">
        <w:rPr>
          <w:rFonts w:ascii="Times New Roman" w:hAnsi="Times New Roman" w:cs="Times New Roman"/>
          <w:b/>
          <w:bCs/>
          <w:sz w:val="24"/>
          <w:szCs w:val="24"/>
          <w:lang w:val="en-IN"/>
        </w:rPr>
        <w:t>Technology Perspective</w:t>
      </w:r>
      <w:r w:rsidRPr="00C271DE">
        <w:rPr>
          <w:rFonts w:ascii="Times New Roman" w:hAnsi="Times New Roman" w:cs="Times New Roman"/>
          <w:sz w:val="24"/>
          <w:szCs w:val="24"/>
        </w:rPr>
        <w:t>” based on the Editorial Board's recommendation with no major changes to the content. This letter is the official confirmation of the acceptance of your research paper.</w:t>
      </w:r>
    </w:p>
    <w:p w14:paraId="5B2D00CC" w14:textId="77777777" w:rsidR="000068C6" w:rsidRPr="00642A8A" w:rsidRDefault="00A117C4" w:rsidP="004B45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2A8A">
        <w:rPr>
          <w:rFonts w:ascii="Times New Roman" w:hAnsi="Times New Roman" w:cs="Times New Roman"/>
          <w:sz w:val="24"/>
          <w:szCs w:val="24"/>
        </w:rPr>
        <w:t xml:space="preserve">Your research work is licensed under a Creative Commons Attribution 4.0 (International) License. </w:t>
      </w:r>
    </w:p>
    <w:p w14:paraId="68847FCD" w14:textId="168F76BF" w:rsidR="00121880" w:rsidRPr="00121880" w:rsidRDefault="00121880" w:rsidP="008B2DB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1880">
        <w:rPr>
          <w:rStyle w:val="Strong"/>
          <w:rFonts w:ascii="Times New Roman" w:hAnsi="Times New Roman" w:cs="Times New Roman"/>
          <w:color w:val="252525"/>
          <w:sz w:val="24"/>
          <w:szCs w:val="24"/>
        </w:rPr>
        <w:t xml:space="preserve">Hence, there is no need to submit the copyright form. </w:t>
      </w:r>
      <w:r w:rsidRPr="00121880">
        <w:rPr>
          <w:rFonts w:ascii="Times New Roman" w:hAnsi="Times New Roman" w:cs="Times New Roman"/>
          <w:sz w:val="24"/>
          <w:szCs w:val="24"/>
        </w:rPr>
        <w:t xml:space="preserve">Review comments </w:t>
      </w:r>
      <w:r w:rsidR="00A24EA2">
        <w:rPr>
          <w:rFonts w:ascii="Times New Roman" w:hAnsi="Times New Roman" w:cs="Times New Roman"/>
          <w:sz w:val="24"/>
          <w:szCs w:val="24"/>
        </w:rPr>
        <w:t xml:space="preserve">and Plagiarism report </w:t>
      </w:r>
      <w:r w:rsidRPr="00121880">
        <w:rPr>
          <w:rFonts w:ascii="Times New Roman" w:hAnsi="Times New Roman" w:cs="Times New Roman"/>
          <w:sz w:val="24"/>
          <w:szCs w:val="24"/>
        </w:rPr>
        <w:t>are attached along with the mail.</w:t>
      </w:r>
      <w:r w:rsidR="00B47391">
        <w:rPr>
          <w:rFonts w:ascii="Times New Roman" w:hAnsi="Times New Roman" w:cs="Times New Roman"/>
          <w:sz w:val="24"/>
          <w:szCs w:val="24"/>
        </w:rPr>
        <w:t xml:space="preserve"> </w:t>
      </w:r>
      <w:r w:rsidR="008B2DB7" w:rsidRPr="008B2DB7">
        <w:rPr>
          <w:rFonts w:ascii="Times New Roman" w:hAnsi="Times New Roman" w:cs="Times New Roman"/>
        </w:rPr>
        <w:t> </w:t>
      </w:r>
      <w:r w:rsidR="005177F2">
        <w:rPr>
          <w:rFonts w:ascii="Times New Roman" w:hAnsi="Times New Roman" w:cs="Times New Roman"/>
        </w:rPr>
        <w:t>T</w:t>
      </w:r>
      <w:r w:rsidR="008B2DB7" w:rsidRPr="008B2DB7">
        <w:rPr>
          <w:rFonts w:ascii="Times New Roman" w:hAnsi="Times New Roman" w:cs="Times New Roman"/>
        </w:rPr>
        <w:t xml:space="preserve">he editor </w:t>
      </w:r>
      <w:r w:rsidR="005177F2">
        <w:rPr>
          <w:rFonts w:ascii="Times New Roman" w:hAnsi="Times New Roman" w:cs="Times New Roman"/>
        </w:rPr>
        <w:t xml:space="preserve">has </w:t>
      </w:r>
      <w:r w:rsidR="008B2DB7" w:rsidRPr="008B2DB7">
        <w:rPr>
          <w:rFonts w:ascii="Times New Roman" w:hAnsi="Times New Roman" w:cs="Times New Roman"/>
        </w:rPr>
        <w:t xml:space="preserve">full </w:t>
      </w:r>
      <w:r w:rsidR="005177F2">
        <w:rPr>
          <w:rFonts w:ascii="Times New Roman" w:hAnsi="Times New Roman" w:cs="Times New Roman"/>
        </w:rPr>
        <w:t>rights</w:t>
      </w:r>
      <w:r w:rsidR="008B2DB7" w:rsidRPr="008B2DB7">
        <w:rPr>
          <w:rFonts w:ascii="Times New Roman" w:hAnsi="Times New Roman" w:cs="Times New Roman"/>
        </w:rPr>
        <w:t xml:space="preserve"> to make necessary additions, deletions, or corrections to the manuscript, as deemed appropriate for publication.</w:t>
      </w:r>
    </w:p>
    <w:p w14:paraId="3E27D8AE" w14:textId="31BBEE7A" w:rsidR="00121880" w:rsidRPr="00121880" w:rsidRDefault="00121880" w:rsidP="00B473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1880">
        <w:rPr>
          <w:rStyle w:val="Strong"/>
          <w:rFonts w:ascii="Times New Roman" w:hAnsi="Times New Roman" w:cs="Times New Roman"/>
          <w:sz w:val="24"/>
          <w:szCs w:val="24"/>
        </w:rPr>
        <w:t xml:space="preserve">Please send the </w:t>
      </w:r>
      <w:r w:rsidR="00D25F29">
        <w:rPr>
          <w:rStyle w:val="Strong"/>
          <w:rFonts w:ascii="Times New Roman" w:hAnsi="Times New Roman" w:cs="Times New Roman"/>
          <w:sz w:val="24"/>
          <w:szCs w:val="24"/>
        </w:rPr>
        <w:t>Rs.</w:t>
      </w:r>
      <w:r w:rsidR="009B6A0C">
        <w:rPr>
          <w:rStyle w:val="Strong"/>
          <w:rFonts w:ascii="Times New Roman" w:hAnsi="Times New Roman" w:cs="Times New Roman"/>
          <w:sz w:val="24"/>
          <w:szCs w:val="24"/>
        </w:rPr>
        <w:t>1</w:t>
      </w:r>
      <w:r w:rsidR="000E599D">
        <w:rPr>
          <w:rStyle w:val="Strong"/>
          <w:rFonts w:ascii="Times New Roman" w:hAnsi="Times New Roman" w:cs="Times New Roman"/>
          <w:sz w:val="24"/>
          <w:szCs w:val="24"/>
        </w:rPr>
        <w:t>1</w:t>
      </w:r>
      <w:r w:rsidR="00552796">
        <w:rPr>
          <w:rStyle w:val="Strong"/>
          <w:rFonts w:ascii="Times New Roman" w:hAnsi="Times New Roman" w:cs="Times New Roman"/>
          <w:sz w:val="24"/>
          <w:szCs w:val="24"/>
        </w:rPr>
        <w:t>5</w:t>
      </w:r>
      <w:r w:rsidR="009B6A0C">
        <w:rPr>
          <w:rStyle w:val="Strong"/>
          <w:rFonts w:ascii="Times New Roman" w:hAnsi="Times New Roman" w:cs="Times New Roman"/>
          <w:sz w:val="24"/>
          <w:szCs w:val="24"/>
        </w:rPr>
        <w:t>0</w:t>
      </w:r>
      <w:r w:rsidRPr="00121880">
        <w:rPr>
          <w:rStyle w:val="Strong"/>
          <w:rFonts w:ascii="Times New Roman" w:hAnsi="Times New Roman" w:cs="Times New Roman"/>
          <w:sz w:val="24"/>
          <w:szCs w:val="24"/>
        </w:rPr>
        <w:t xml:space="preserve"> publication fee </w:t>
      </w:r>
      <w:r w:rsidR="000E599D">
        <w:rPr>
          <w:rStyle w:val="Strong"/>
          <w:rFonts w:ascii="Times New Roman" w:hAnsi="Times New Roman" w:cs="Times New Roman"/>
          <w:sz w:val="24"/>
          <w:szCs w:val="24"/>
        </w:rPr>
        <w:t xml:space="preserve">plus Postal Charge </w:t>
      </w:r>
      <w:r w:rsidRPr="00121880">
        <w:rPr>
          <w:rStyle w:val="Strong"/>
          <w:rFonts w:ascii="Times New Roman" w:hAnsi="Times New Roman" w:cs="Times New Roman"/>
          <w:sz w:val="24"/>
          <w:szCs w:val="24"/>
        </w:rPr>
        <w:t>(</w:t>
      </w:r>
      <w:r w:rsidRPr="00121880">
        <w:rPr>
          <w:rStyle w:val="Strong"/>
          <w:rFonts w:ascii="Times New Roman" w:hAnsi="Times New Roman" w:cs="Times New Roman"/>
          <w:color w:val="252525"/>
          <w:sz w:val="24"/>
          <w:szCs w:val="24"/>
        </w:rPr>
        <w:t xml:space="preserve">9841717375 </w:t>
      </w:r>
      <w:r w:rsidR="008C31E0">
        <w:rPr>
          <w:rStyle w:val="Strong"/>
          <w:rFonts w:ascii="Times New Roman" w:hAnsi="Times New Roman" w:cs="Times New Roman"/>
          <w:sz w:val="24"/>
          <w:szCs w:val="24"/>
        </w:rPr>
        <w:t>G-Pay, PhonePe, or Paytm only</w:t>
      </w:r>
      <w:r w:rsidRPr="00121880">
        <w:rPr>
          <w:rStyle w:val="Strong"/>
          <w:rFonts w:ascii="Times New Roman" w:hAnsi="Times New Roman" w:cs="Times New Roman"/>
          <w:sz w:val="24"/>
          <w:szCs w:val="24"/>
        </w:rPr>
        <w:t xml:space="preserve">) and a scanned copy of the payment evidence made via G-Form. </w:t>
      </w:r>
      <w:r w:rsidRPr="00121880">
        <w:rPr>
          <w:rFonts w:ascii="Times New Roman" w:hAnsi="Times New Roman" w:cs="Times New Roman"/>
          <w:sz w:val="24"/>
          <w:szCs w:val="24"/>
        </w:rPr>
        <w:t xml:space="preserve">Kindly acknowledge the paper's acceptance. Please note that </w:t>
      </w:r>
      <w:r w:rsidRPr="000E599D">
        <w:rPr>
          <w:rFonts w:ascii="Times New Roman" w:hAnsi="Times New Roman" w:cs="Times New Roman"/>
          <w:b/>
          <w:bCs/>
          <w:sz w:val="24"/>
          <w:szCs w:val="24"/>
        </w:rPr>
        <w:t>the expected date of publicati</w:t>
      </w:r>
      <w:r w:rsidR="00B47391" w:rsidRPr="000E599D">
        <w:rPr>
          <w:rFonts w:ascii="Times New Roman" w:hAnsi="Times New Roman" w:cs="Times New Roman"/>
          <w:b/>
          <w:bCs/>
          <w:sz w:val="24"/>
          <w:szCs w:val="24"/>
        </w:rPr>
        <w:t xml:space="preserve">on of the book is </w:t>
      </w:r>
      <w:r w:rsidR="00EA65B3" w:rsidRPr="000E599D">
        <w:rPr>
          <w:rFonts w:ascii="Times New Roman" w:hAnsi="Times New Roman" w:cs="Times New Roman"/>
          <w:b/>
          <w:bCs/>
          <w:sz w:val="24"/>
          <w:szCs w:val="24"/>
        </w:rPr>
        <w:t xml:space="preserve">end of </w:t>
      </w:r>
      <w:r w:rsidR="009B6A0C" w:rsidRPr="000E599D">
        <w:rPr>
          <w:rFonts w:ascii="Times New Roman" w:hAnsi="Times New Roman" w:cs="Times New Roman"/>
          <w:b/>
          <w:bCs/>
          <w:sz w:val="24"/>
          <w:szCs w:val="24"/>
        </w:rPr>
        <w:t>September</w:t>
      </w:r>
      <w:r w:rsidR="00B47391" w:rsidRPr="000E599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B6A0C" w:rsidRPr="000E599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21880">
        <w:rPr>
          <w:rFonts w:ascii="Times New Roman" w:hAnsi="Times New Roman" w:cs="Times New Roman"/>
          <w:sz w:val="24"/>
          <w:szCs w:val="24"/>
        </w:rPr>
        <w:t>, and I look forward to receiving payment from you as soon as possible.</w:t>
      </w:r>
    </w:p>
    <w:p w14:paraId="559D4914" w14:textId="0EFF9196" w:rsidR="00D95030" w:rsidRDefault="001C717D" w:rsidP="00D950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Kindly submit the Google form </w:t>
      </w:r>
      <w:hyperlink r:id="rId4" w:history="1">
        <w:r w:rsidR="00D95030" w:rsidRPr="007B6B25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https://forms.gle/ciC1K7CjaxAonUXE6</w:t>
        </w:r>
      </w:hyperlink>
    </w:p>
    <w:p w14:paraId="1C613515" w14:textId="5467FD50" w:rsidR="00A117C4" w:rsidRPr="00A117C4" w:rsidRDefault="00A117C4" w:rsidP="008B2D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1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Thank you.</w:t>
      </w:r>
    </w:p>
    <w:p w14:paraId="583E25DE" w14:textId="77777777" w:rsidR="00A117C4" w:rsidRPr="00A117C4" w:rsidRDefault="00A117C4" w:rsidP="008B2DB7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1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Yours Sincerely,</w:t>
      </w:r>
    </w:p>
    <w:p w14:paraId="633F9B2D" w14:textId="77777777" w:rsidR="00A117C4" w:rsidRPr="00A117C4" w:rsidRDefault="00A117C4" w:rsidP="008B2DB7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Chief Editor</w:t>
      </w:r>
    </w:p>
    <w:p w14:paraId="1A30EBE9" w14:textId="77777777" w:rsidR="00A117C4" w:rsidRPr="006F5AA7" w:rsidRDefault="006F5AA7" w:rsidP="008B2D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F5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Review Comments</w:t>
      </w:r>
    </w:p>
    <w:tbl>
      <w:tblPr>
        <w:tblW w:w="8312" w:type="dxa"/>
        <w:jc w:val="center"/>
        <w:tblLook w:val="04A0" w:firstRow="1" w:lastRow="0" w:firstColumn="1" w:lastColumn="0" w:noHBand="0" w:noVBand="1"/>
      </w:tblPr>
      <w:tblGrid>
        <w:gridCol w:w="3360"/>
        <w:gridCol w:w="755"/>
        <w:gridCol w:w="633"/>
        <w:gridCol w:w="793"/>
        <w:gridCol w:w="1180"/>
        <w:gridCol w:w="1591"/>
      </w:tblGrid>
      <w:tr w:rsidR="006F5AA7" w:rsidRPr="006F5AA7" w14:paraId="5826827F" w14:textId="77777777" w:rsidTr="007C56D2">
        <w:trPr>
          <w:trHeight w:val="300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05F6" w14:textId="77777777" w:rsidR="006F5AA7" w:rsidRPr="006F5AA7" w:rsidRDefault="006F5AA7" w:rsidP="008B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5AA7">
              <w:rPr>
                <w:rFonts w:ascii="Calibri" w:eastAsia="Times New Roman" w:hAnsi="Calibri" w:cs="Calibri"/>
                <w:b/>
                <w:bCs/>
                <w:color w:val="000000"/>
              </w:rPr>
              <w:t>EVALUATION CRITIRIA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90AD" w14:textId="77777777" w:rsidR="006F5AA7" w:rsidRPr="006F5AA7" w:rsidRDefault="006F5AA7" w:rsidP="008B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5AA7">
              <w:rPr>
                <w:rFonts w:ascii="Calibri" w:eastAsia="Times New Roman" w:hAnsi="Calibri" w:cs="Calibri"/>
                <w:b/>
                <w:bCs/>
                <w:color w:val="000000"/>
              </w:rPr>
              <w:t>POOR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FC50" w14:textId="77777777" w:rsidR="006F5AA7" w:rsidRPr="006F5AA7" w:rsidRDefault="006F5AA7" w:rsidP="008B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5AA7">
              <w:rPr>
                <w:rFonts w:ascii="Calibri" w:eastAsia="Times New Roman" w:hAnsi="Calibri" w:cs="Calibri"/>
                <w:b/>
                <w:bCs/>
                <w:color w:val="000000"/>
              </w:rPr>
              <w:t>FAIR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5D22" w14:textId="77777777" w:rsidR="006F5AA7" w:rsidRPr="006F5AA7" w:rsidRDefault="006F5AA7" w:rsidP="008B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5AA7">
              <w:rPr>
                <w:rFonts w:ascii="Calibri" w:eastAsia="Times New Roman" w:hAnsi="Calibri" w:cs="Calibri"/>
                <w:b/>
                <w:bCs/>
                <w:color w:val="000000"/>
              </w:rPr>
              <w:t>GOOD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B38D" w14:textId="77777777" w:rsidR="006F5AA7" w:rsidRPr="006F5AA7" w:rsidRDefault="006F5AA7" w:rsidP="008B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5AA7">
              <w:rPr>
                <w:rFonts w:ascii="Calibri" w:eastAsia="Times New Roman" w:hAnsi="Calibri" w:cs="Calibri"/>
                <w:b/>
                <w:bCs/>
                <w:color w:val="000000"/>
              </w:rPr>
              <w:t>VERY GOOD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E5AB" w14:textId="77777777" w:rsidR="006F5AA7" w:rsidRPr="006F5AA7" w:rsidRDefault="006F5AA7" w:rsidP="008B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5AA7">
              <w:rPr>
                <w:rFonts w:ascii="Calibri" w:eastAsia="Times New Roman" w:hAnsi="Calibri" w:cs="Calibri"/>
                <w:b/>
                <w:bCs/>
                <w:color w:val="000000"/>
              </w:rPr>
              <w:t>OUTSTANDING</w:t>
            </w:r>
          </w:p>
        </w:tc>
      </w:tr>
      <w:tr w:rsidR="006F5AA7" w:rsidRPr="006F5AA7" w14:paraId="0FCD5B1D" w14:textId="77777777" w:rsidTr="007C56D2">
        <w:trPr>
          <w:trHeight w:val="300"/>
          <w:jc w:val="center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36E0" w14:textId="77777777" w:rsidR="006F5AA7" w:rsidRPr="006F5AA7" w:rsidRDefault="006F5AA7" w:rsidP="008B2D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5AA7">
              <w:rPr>
                <w:rFonts w:ascii="Calibri" w:eastAsia="Times New Roman" w:hAnsi="Calibri" w:cs="Calibri"/>
                <w:b/>
                <w:bCs/>
                <w:color w:val="000000"/>
              </w:rPr>
              <w:t>ORIGINALITY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0910" w14:textId="77777777" w:rsidR="006F5AA7" w:rsidRPr="006F5AA7" w:rsidRDefault="006F5AA7" w:rsidP="008B2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5A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94E9" w14:textId="77777777" w:rsidR="006F5AA7" w:rsidRPr="006F5AA7" w:rsidRDefault="006F5AA7" w:rsidP="008B2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9047" w14:textId="77777777" w:rsidR="006F5AA7" w:rsidRPr="006F5AA7" w:rsidRDefault="006F5AA7" w:rsidP="008B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C145" w14:textId="77777777" w:rsidR="006F5AA7" w:rsidRPr="006F5AA7" w:rsidRDefault="0059345B" w:rsidP="008B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sym w:font="Symbol" w:char="F0D6"/>
            </w:r>
            <w:r w:rsidR="00463549" w:rsidRPr="006F5A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46DC" w14:textId="77777777" w:rsidR="006F5AA7" w:rsidRPr="006F5AA7" w:rsidRDefault="006F5AA7" w:rsidP="008B2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5A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F5AA7" w:rsidRPr="006F5AA7" w14:paraId="1E4D2256" w14:textId="77777777" w:rsidTr="007C56D2">
        <w:trPr>
          <w:trHeight w:val="300"/>
          <w:jc w:val="center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1E4F" w14:textId="77777777" w:rsidR="006F5AA7" w:rsidRPr="006F5AA7" w:rsidRDefault="006F5AA7" w:rsidP="008B2D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5AA7">
              <w:rPr>
                <w:rFonts w:ascii="Calibri" w:eastAsia="Times New Roman" w:hAnsi="Calibri" w:cs="Calibri"/>
                <w:b/>
                <w:bCs/>
                <w:color w:val="000000"/>
              </w:rPr>
              <w:t>INNOVATION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8E12" w14:textId="77777777" w:rsidR="006F5AA7" w:rsidRPr="006F5AA7" w:rsidRDefault="006F5AA7" w:rsidP="008B2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5A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2C6B" w14:textId="77777777" w:rsidR="006F5AA7" w:rsidRPr="006F5AA7" w:rsidRDefault="006F5AA7" w:rsidP="008B2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5A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E395" w14:textId="77777777" w:rsidR="006F5AA7" w:rsidRPr="006F5AA7" w:rsidRDefault="00FF6475" w:rsidP="008B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sym w:font="Symbol" w:char="F0D6"/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9562" w14:textId="77777777" w:rsidR="006F5AA7" w:rsidRPr="006F5AA7" w:rsidRDefault="006F5AA7" w:rsidP="008B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AAA9" w14:textId="77777777" w:rsidR="006F5AA7" w:rsidRPr="006F5AA7" w:rsidRDefault="006F5AA7" w:rsidP="008B2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5A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F5AA7" w:rsidRPr="006F5AA7" w14:paraId="40EABF0A" w14:textId="77777777" w:rsidTr="007C56D2">
        <w:trPr>
          <w:trHeight w:val="300"/>
          <w:jc w:val="center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0A59" w14:textId="77777777" w:rsidR="006F5AA7" w:rsidRPr="006F5AA7" w:rsidRDefault="006F5AA7" w:rsidP="008B2D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5AA7">
              <w:rPr>
                <w:rFonts w:ascii="Calibri" w:eastAsia="Times New Roman" w:hAnsi="Calibri" w:cs="Calibri"/>
                <w:b/>
                <w:bCs/>
                <w:color w:val="000000"/>
              </w:rPr>
              <w:t>TECHNICAL MERIT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A849" w14:textId="77777777" w:rsidR="006F5AA7" w:rsidRPr="006F5AA7" w:rsidRDefault="006F5AA7" w:rsidP="008B2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5A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DBF3" w14:textId="77777777" w:rsidR="006F5AA7" w:rsidRPr="006F5AA7" w:rsidRDefault="006F5AA7" w:rsidP="008B2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5A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D48B" w14:textId="77777777" w:rsidR="006F5AA7" w:rsidRPr="006F5AA7" w:rsidRDefault="006F5AA7" w:rsidP="008B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951D" w14:textId="77777777" w:rsidR="006F5AA7" w:rsidRPr="006F5AA7" w:rsidRDefault="00680672" w:rsidP="008B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sym w:font="Symbol" w:char="F0D6"/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5159" w14:textId="77777777" w:rsidR="006F5AA7" w:rsidRPr="006F5AA7" w:rsidRDefault="006F5AA7" w:rsidP="008B2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5A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F5AA7" w:rsidRPr="006F5AA7" w14:paraId="3871B76A" w14:textId="77777777" w:rsidTr="007C56D2">
        <w:trPr>
          <w:trHeight w:val="300"/>
          <w:jc w:val="center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B848" w14:textId="77777777" w:rsidR="006F5AA7" w:rsidRPr="006F5AA7" w:rsidRDefault="006F5AA7" w:rsidP="008B2D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5AA7">
              <w:rPr>
                <w:rFonts w:ascii="Calibri" w:eastAsia="Times New Roman" w:hAnsi="Calibri" w:cs="Calibri"/>
                <w:b/>
                <w:bCs/>
                <w:color w:val="000000"/>
              </w:rPr>
              <w:t>APPLICABILITY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46DF" w14:textId="77777777" w:rsidR="006F5AA7" w:rsidRPr="006F5AA7" w:rsidRDefault="006F5AA7" w:rsidP="008B2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5A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B300" w14:textId="77777777" w:rsidR="006F5AA7" w:rsidRPr="006F5AA7" w:rsidRDefault="006F5AA7" w:rsidP="008B2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5A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E69C" w14:textId="77777777" w:rsidR="006F5AA7" w:rsidRPr="006F5AA7" w:rsidRDefault="00680672" w:rsidP="008B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sym w:font="Symbol" w:char="F0D6"/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BFD2" w14:textId="77777777" w:rsidR="006F5AA7" w:rsidRPr="006F5AA7" w:rsidRDefault="006F5AA7" w:rsidP="008B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AA43" w14:textId="77777777" w:rsidR="006F5AA7" w:rsidRPr="006F5AA7" w:rsidRDefault="006F5AA7" w:rsidP="008B2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5A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F5AA7" w:rsidRPr="006F5AA7" w14:paraId="6DB51DA5" w14:textId="77777777" w:rsidTr="007C56D2">
        <w:trPr>
          <w:trHeight w:val="300"/>
          <w:jc w:val="center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26B6" w14:textId="77777777" w:rsidR="006F5AA7" w:rsidRPr="006F5AA7" w:rsidRDefault="006F5AA7" w:rsidP="008B2D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5AA7">
              <w:rPr>
                <w:rFonts w:ascii="Calibri" w:eastAsia="Times New Roman" w:hAnsi="Calibri" w:cs="Calibri"/>
                <w:b/>
                <w:bCs/>
                <w:color w:val="000000"/>
              </w:rPr>
              <w:t>PRESENTATION AND ENGLISH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FFB8" w14:textId="77777777" w:rsidR="006F5AA7" w:rsidRPr="006F5AA7" w:rsidRDefault="006F5AA7" w:rsidP="008B2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5A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E307" w14:textId="77777777" w:rsidR="006F5AA7" w:rsidRPr="006F5AA7" w:rsidRDefault="006F5AA7" w:rsidP="008B2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5A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4B54" w14:textId="77777777" w:rsidR="006F5AA7" w:rsidRPr="006F5AA7" w:rsidRDefault="006F5AA7" w:rsidP="008B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8971" w14:textId="77777777" w:rsidR="006F5AA7" w:rsidRPr="006F5AA7" w:rsidRDefault="006F5AA7" w:rsidP="008B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sym w:font="Symbol" w:char="F0D6"/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892B" w14:textId="77777777" w:rsidR="006F5AA7" w:rsidRPr="006F5AA7" w:rsidRDefault="006F5AA7" w:rsidP="008B2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5A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83F39C7" w14:textId="77777777" w:rsidR="00A86CA1" w:rsidRDefault="00A86CA1" w:rsidP="008B2DB7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6"/>
        <w:gridCol w:w="7344"/>
      </w:tblGrid>
      <w:tr w:rsidR="00E342B3" w14:paraId="40B54DB1" w14:textId="77777777" w:rsidTr="00E3304C">
        <w:trPr>
          <w:trHeight w:val="1448"/>
        </w:trPr>
        <w:tc>
          <w:tcPr>
            <w:tcW w:w="1668" w:type="dxa"/>
          </w:tcPr>
          <w:p w14:paraId="0C98646F" w14:textId="5B7F1A30" w:rsidR="00E342B3" w:rsidRDefault="00D95030" w:rsidP="008B2DB7">
            <w:pPr>
              <w:ind w:left="-1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9503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1C7868" wp14:editId="6AD121E3">
                  <wp:extent cx="1226820" cy="1192530"/>
                  <wp:effectExtent l="0" t="0" r="0" b="0"/>
                  <wp:docPr id="21460054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00545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320" cy="1204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8" w:type="dxa"/>
            <w:vAlign w:val="center"/>
          </w:tcPr>
          <w:p w14:paraId="4D51A155" w14:textId="77777777" w:rsidR="00E342B3" w:rsidRDefault="00E342B3" w:rsidP="008B2DB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FA71DC2" w14:textId="77777777" w:rsidR="00E342B3" w:rsidRDefault="00E342B3" w:rsidP="008B2DB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42B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Scan  for Google Form</w:t>
            </w:r>
          </w:p>
          <w:p w14:paraId="592D7A2F" w14:textId="77777777" w:rsidR="00E342B3" w:rsidRPr="00E342B3" w:rsidRDefault="00E342B3" w:rsidP="008B2DB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2FCFB6F7" w14:textId="77777777" w:rsidR="009B6A0C" w:rsidRPr="009B6A0C" w:rsidRDefault="009B6A0C" w:rsidP="008B2DB7">
      <w:pPr>
        <w:spacing w:after="0"/>
        <w:rPr>
          <w:rFonts w:ascii="Times New Roman" w:hAnsi="Times New Roman" w:cs="Times New Roman"/>
          <w:sz w:val="24"/>
          <w:szCs w:val="24"/>
          <w:lang w:val="en-IN"/>
        </w:rPr>
      </w:pPr>
    </w:p>
    <w:sectPr w:rsidR="009B6A0C" w:rsidRPr="009B6A0C" w:rsidSect="008B2DB7">
      <w:pgSz w:w="12240" w:h="15840"/>
      <w:pgMar w:top="142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C4"/>
    <w:rsid w:val="000052B5"/>
    <w:rsid w:val="00005986"/>
    <w:rsid w:val="000068C6"/>
    <w:rsid w:val="00016B3E"/>
    <w:rsid w:val="0009105E"/>
    <w:rsid w:val="00095F8D"/>
    <w:rsid w:val="00097A42"/>
    <w:rsid w:val="000D0211"/>
    <w:rsid w:val="000E2AF9"/>
    <w:rsid w:val="000E599D"/>
    <w:rsid w:val="000F433F"/>
    <w:rsid w:val="00121880"/>
    <w:rsid w:val="00140DB6"/>
    <w:rsid w:val="0015736B"/>
    <w:rsid w:val="00166ECB"/>
    <w:rsid w:val="001720C7"/>
    <w:rsid w:val="00174A7A"/>
    <w:rsid w:val="001769D9"/>
    <w:rsid w:val="001862CD"/>
    <w:rsid w:val="001977EF"/>
    <w:rsid w:val="001C3DAF"/>
    <w:rsid w:val="001C717D"/>
    <w:rsid w:val="0020382E"/>
    <w:rsid w:val="0021047E"/>
    <w:rsid w:val="00220C3C"/>
    <w:rsid w:val="00221BBB"/>
    <w:rsid w:val="002253E2"/>
    <w:rsid w:val="0022678A"/>
    <w:rsid w:val="002364A4"/>
    <w:rsid w:val="00256B4D"/>
    <w:rsid w:val="00260ACC"/>
    <w:rsid w:val="00274A16"/>
    <w:rsid w:val="00283695"/>
    <w:rsid w:val="002B4EE6"/>
    <w:rsid w:val="002B52B3"/>
    <w:rsid w:val="002D45CD"/>
    <w:rsid w:val="002D5F5D"/>
    <w:rsid w:val="002F0C38"/>
    <w:rsid w:val="00303188"/>
    <w:rsid w:val="003737F5"/>
    <w:rsid w:val="00376130"/>
    <w:rsid w:val="003A7FAA"/>
    <w:rsid w:val="003B5F77"/>
    <w:rsid w:val="003F0829"/>
    <w:rsid w:val="003F767D"/>
    <w:rsid w:val="00430E55"/>
    <w:rsid w:val="00445471"/>
    <w:rsid w:val="00463549"/>
    <w:rsid w:val="004636DB"/>
    <w:rsid w:val="00485D9A"/>
    <w:rsid w:val="004A7DFE"/>
    <w:rsid w:val="004B10B7"/>
    <w:rsid w:val="004B457C"/>
    <w:rsid w:val="004C47B2"/>
    <w:rsid w:val="004D68B6"/>
    <w:rsid w:val="004E08C3"/>
    <w:rsid w:val="00510E4D"/>
    <w:rsid w:val="005177F2"/>
    <w:rsid w:val="00544A1A"/>
    <w:rsid w:val="00545857"/>
    <w:rsid w:val="00552796"/>
    <w:rsid w:val="00557C6A"/>
    <w:rsid w:val="0056048E"/>
    <w:rsid w:val="00572FE6"/>
    <w:rsid w:val="005736AB"/>
    <w:rsid w:val="0059345B"/>
    <w:rsid w:val="00593581"/>
    <w:rsid w:val="005B1A1E"/>
    <w:rsid w:val="005D2FA0"/>
    <w:rsid w:val="005D3AB4"/>
    <w:rsid w:val="005D764B"/>
    <w:rsid w:val="005D7A04"/>
    <w:rsid w:val="005E23B0"/>
    <w:rsid w:val="005E3CC2"/>
    <w:rsid w:val="005E4D36"/>
    <w:rsid w:val="005F4742"/>
    <w:rsid w:val="00613CA3"/>
    <w:rsid w:val="006210F6"/>
    <w:rsid w:val="00631B91"/>
    <w:rsid w:val="00642A8A"/>
    <w:rsid w:val="006534F2"/>
    <w:rsid w:val="00662B7A"/>
    <w:rsid w:val="006744BD"/>
    <w:rsid w:val="00680672"/>
    <w:rsid w:val="006947A7"/>
    <w:rsid w:val="006A4494"/>
    <w:rsid w:val="006A695A"/>
    <w:rsid w:val="006F5AA7"/>
    <w:rsid w:val="007125C2"/>
    <w:rsid w:val="0072317B"/>
    <w:rsid w:val="0073381E"/>
    <w:rsid w:val="00740E0C"/>
    <w:rsid w:val="007633BE"/>
    <w:rsid w:val="00764515"/>
    <w:rsid w:val="0077316F"/>
    <w:rsid w:val="00773F1B"/>
    <w:rsid w:val="007741F4"/>
    <w:rsid w:val="007C56D2"/>
    <w:rsid w:val="007C6365"/>
    <w:rsid w:val="007C7EB5"/>
    <w:rsid w:val="0080797D"/>
    <w:rsid w:val="00822291"/>
    <w:rsid w:val="00832BB7"/>
    <w:rsid w:val="008667C4"/>
    <w:rsid w:val="00883FA7"/>
    <w:rsid w:val="008A278B"/>
    <w:rsid w:val="008A5EC3"/>
    <w:rsid w:val="008B2DB7"/>
    <w:rsid w:val="008C0E71"/>
    <w:rsid w:val="008C31E0"/>
    <w:rsid w:val="008C6EF0"/>
    <w:rsid w:val="008E24DD"/>
    <w:rsid w:val="009067BC"/>
    <w:rsid w:val="00922629"/>
    <w:rsid w:val="00923DD0"/>
    <w:rsid w:val="00944417"/>
    <w:rsid w:val="00992D69"/>
    <w:rsid w:val="009A21BF"/>
    <w:rsid w:val="009B6A0C"/>
    <w:rsid w:val="009C7CB9"/>
    <w:rsid w:val="009D4ECF"/>
    <w:rsid w:val="00A1023F"/>
    <w:rsid w:val="00A102A4"/>
    <w:rsid w:val="00A117C4"/>
    <w:rsid w:val="00A12EA8"/>
    <w:rsid w:val="00A15DBD"/>
    <w:rsid w:val="00A24EA2"/>
    <w:rsid w:val="00A31D76"/>
    <w:rsid w:val="00A36FE4"/>
    <w:rsid w:val="00A619ED"/>
    <w:rsid w:val="00A86CA1"/>
    <w:rsid w:val="00AA21AE"/>
    <w:rsid w:val="00AA7A5F"/>
    <w:rsid w:val="00AB2D17"/>
    <w:rsid w:val="00AC6854"/>
    <w:rsid w:val="00B113B2"/>
    <w:rsid w:val="00B3688F"/>
    <w:rsid w:val="00B4327E"/>
    <w:rsid w:val="00B4397C"/>
    <w:rsid w:val="00B43D40"/>
    <w:rsid w:val="00B45E6D"/>
    <w:rsid w:val="00B47391"/>
    <w:rsid w:val="00B7012B"/>
    <w:rsid w:val="00B87B99"/>
    <w:rsid w:val="00B941AC"/>
    <w:rsid w:val="00BC54F1"/>
    <w:rsid w:val="00BD49D4"/>
    <w:rsid w:val="00BF176F"/>
    <w:rsid w:val="00C0707D"/>
    <w:rsid w:val="00C16356"/>
    <w:rsid w:val="00C271DE"/>
    <w:rsid w:val="00C4485F"/>
    <w:rsid w:val="00C500CB"/>
    <w:rsid w:val="00C75C9C"/>
    <w:rsid w:val="00C800C8"/>
    <w:rsid w:val="00C84D9E"/>
    <w:rsid w:val="00C95546"/>
    <w:rsid w:val="00CA2B14"/>
    <w:rsid w:val="00CB037E"/>
    <w:rsid w:val="00CC0ADF"/>
    <w:rsid w:val="00CE3DD1"/>
    <w:rsid w:val="00CE54A9"/>
    <w:rsid w:val="00D00EAA"/>
    <w:rsid w:val="00D167F5"/>
    <w:rsid w:val="00D25F29"/>
    <w:rsid w:val="00D40404"/>
    <w:rsid w:val="00D4302D"/>
    <w:rsid w:val="00D52EBF"/>
    <w:rsid w:val="00D601D6"/>
    <w:rsid w:val="00D70768"/>
    <w:rsid w:val="00D87EB3"/>
    <w:rsid w:val="00D95030"/>
    <w:rsid w:val="00DA24B0"/>
    <w:rsid w:val="00DC3D60"/>
    <w:rsid w:val="00DC7424"/>
    <w:rsid w:val="00E15ABA"/>
    <w:rsid w:val="00E27CE2"/>
    <w:rsid w:val="00E3304C"/>
    <w:rsid w:val="00E342B3"/>
    <w:rsid w:val="00E4776A"/>
    <w:rsid w:val="00E62B05"/>
    <w:rsid w:val="00E71FDD"/>
    <w:rsid w:val="00EA65B3"/>
    <w:rsid w:val="00EA73C4"/>
    <w:rsid w:val="00EC4E0E"/>
    <w:rsid w:val="00EE5039"/>
    <w:rsid w:val="00F0094F"/>
    <w:rsid w:val="00F07311"/>
    <w:rsid w:val="00F11560"/>
    <w:rsid w:val="00F36C83"/>
    <w:rsid w:val="00F512BE"/>
    <w:rsid w:val="00F61770"/>
    <w:rsid w:val="00F839B2"/>
    <w:rsid w:val="00F86DE1"/>
    <w:rsid w:val="00F97A79"/>
    <w:rsid w:val="00FC4A14"/>
    <w:rsid w:val="00FD00B9"/>
    <w:rsid w:val="00FE16C4"/>
    <w:rsid w:val="00FE4531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2FCF8"/>
  <w15:docId w15:val="{19F12406-D4BA-4C74-8C60-6BEBC50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365"/>
  </w:style>
  <w:style w:type="paragraph" w:styleId="Heading1">
    <w:name w:val="heading 1"/>
    <w:basedOn w:val="Normal"/>
    <w:next w:val="Normal"/>
    <w:link w:val="Heading1Char"/>
    <w:uiPriority w:val="9"/>
    <w:qFormat/>
    <w:rsid w:val="00221BBB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635411174msonormal">
    <w:name w:val="yiv4635411174msonormal"/>
    <w:basedOn w:val="Normal"/>
    <w:rsid w:val="00A11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1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42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121880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A1023F"/>
    <w:rPr>
      <w:i/>
      <w:iCs/>
      <w:color w:val="404040"/>
    </w:rPr>
  </w:style>
  <w:style w:type="paragraph" w:styleId="NormalWeb">
    <w:name w:val="Normal (Web)"/>
    <w:basedOn w:val="Normal"/>
    <w:uiPriority w:val="99"/>
    <w:unhideWhenUsed/>
    <w:rsid w:val="00AB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D5F5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bidi="ar-SA"/>
    </w:rPr>
  </w:style>
  <w:style w:type="paragraph" w:styleId="Title">
    <w:name w:val="Title"/>
    <w:basedOn w:val="Normal"/>
    <w:link w:val="TitleChar"/>
    <w:uiPriority w:val="10"/>
    <w:qFormat/>
    <w:rsid w:val="00593581"/>
    <w:pPr>
      <w:widowControl w:val="0"/>
      <w:autoSpaceDE w:val="0"/>
      <w:autoSpaceDN w:val="0"/>
      <w:spacing w:before="74" w:after="0" w:line="240" w:lineRule="auto"/>
      <w:ind w:left="3090" w:right="106" w:hanging="2990"/>
    </w:pPr>
    <w:rPr>
      <w:rFonts w:ascii="Times New Roman" w:eastAsia="Times New Roman" w:hAnsi="Times New Roman" w:cs="Times New Roman"/>
      <w:b/>
      <w:bCs/>
      <w:sz w:val="40"/>
      <w:szCs w:val="40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593581"/>
    <w:rPr>
      <w:rFonts w:ascii="Times New Roman" w:eastAsia="Times New Roman" w:hAnsi="Times New Roman" w:cs="Times New Roman"/>
      <w:b/>
      <w:bCs/>
      <w:sz w:val="40"/>
      <w:szCs w:val="40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5935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593581"/>
    <w:rPr>
      <w:rFonts w:ascii="Times New Roman" w:eastAsia="Times New Roman" w:hAnsi="Times New Roman" w:cs="Times New Roman"/>
      <w:sz w:val="23"/>
      <w:szCs w:val="23"/>
      <w:lang w:bidi="ar-SA"/>
    </w:rPr>
  </w:style>
  <w:style w:type="paragraph" w:customStyle="1" w:styleId="Normal1">
    <w:name w:val="Normal1"/>
    <w:rsid w:val="00D601D6"/>
    <w:pPr>
      <w:spacing w:after="0" w:line="240" w:lineRule="auto"/>
    </w:pPr>
    <w:rPr>
      <w:rFonts w:ascii="Calibri" w:eastAsia="Calibri" w:hAnsi="Calibri" w:cs="Calibri"/>
      <w:sz w:val="24"/>
      <w:szCs w:val="24"/>
      <w:lang w:val="en-IN"/>
    </w:rPr>
  </w:style>
  <w:style w:type="paragraph" w:styleId="NoSpacing">
    <w:name w:val="No Spacing"/>
    <w:uiPriority w:val="1"/>
    <w:qFormat/>
    <w:rsid w:val="00642A8A"/>
    <w:pPr>
      <w:spacing w:after="0" w:line="240" w:lineRule="auto"/>
    </w:pPr>
    <w:rPr>
      <w:rFonts w:eastAsiaTheme="minorHAnsi"/>
      <w:lang w:val="en-IN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221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N"/>
    </w:rPr>
  </w:style>
  <w:style w:type="character" w:styleId="Hyperlink">
    <w:name w:val="Hyperlink"/>
    <w:basedOn w:val="DefaultParagraphFont"/>
    <w:uiPriority w:val="99"/>
    <w:unhideWhenUsed/>
    <w:rsid w:val="00D950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0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59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orms.gle/ciC1K7CjaxAonUXE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DR.V.Dheena dhayalan</cp:lastModifiedBy>
  <cp:revision>4</cp:revision>
  <dcterms:created xsi:type="dcterms:W3CDTF">2025-07-12T15:34:00Z</dcterms:created>
  <dcterms:modified xsi:type="dcterms:W3CDTF">2025-07-12T17:01:00Z</dcterms:modified>
</cp:coreProperties>
</file>