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4591">
      <w:r>
        <w:drawing>
          <wp:inline distT="0" distB="0" distL="114300" distR="114300">
            <wp:extent cx="5271135" cy="416877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rcRect t="4471" r="-8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BAF6B">
      <w:bookmarkStart w:id="0" w:name="_GoBack"/>
      <w:r>
        <w:drawing>
          <wp:inline distT="0" distB="0" distL="114300" distR="114300">
            <wp:extent cx="5253355" cy="3508375"/>
            <wp:effectExtent l="0" t="0" r="4445" b="15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rcRect l="253" t="544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76A9D"/>
    <w:rsid w:val="3527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2026-05-11T01:43:00Z</dcterms:created>
  <dc:creator>WPS_1775025071</dc:creator>
  <cp:lastModifiedBy>WPS_1775025071</cp:lastModifiedBy>
  <dcterms:modified xsi:type="dcterms:W3CDTF">2026-05-11T01:48:25Z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BF781852429C4326B285A4907A1A8E94_11</vt:lpwstr>
  </property>
  <property fmtid="{D5CDD505-2E9C-101B-9397-08002B2CF9AE}" pid="4" name="KSOTemplateDocerSaveRecord">
    <vt:lpwstr>eyJoZGlkIjoiNTYxMGU2ODQ5OTZhNjI1ZjQyMThmNzJlYjU2M2I1MzQiLCJ1c2VySWQiOiI1NDk3NTc5OTMyODEifQ==</vt:lpwstr>
  </property>
</Properties>
</file>