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30BA" w14:textId="47F710FB" w:rsidR="00CA0103" w:rsidRDefault="00687EA7">
      <w:r w:rsidRPr="00687EA7">
        <w:drawing>
          <wp:inline distT="0" distB="0" distL="0" distR="0" wp14:anchorId="6C53406D" wp14:editId="09E339BD">
            <wp:extent cx="6482693" cy="3268639"/>
            <wp:effectExtent l="0" t="0" r="0" b="8255"/>
            <wp:docPr id="1536735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357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8644" cy="327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D235" w14:textId="77777777" w:rsidR="00D41E95" w:rsidRDefault="00D41E95"/>
    <w:p w14:paraId="7A3469C3" w14:textId="006ECC48" w:rsidR="00D41E95" w:rsidRDefault="00D41E95">
      <w:r w:rsidRPr="00D41E95">
        <w:drawing>
          <wp:inline distT="0" distB="0" distL="0" distR="0" wp14:anchorId="359F83FB" wp14:editId="02368F0C">
            <wp:extent cx="5731510" cy="2724785"/>
            <wp:effectExtent l="0" t="0" r="2540" b="0"/>
            <wp:docPr id="2118055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551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2661" w14:textId="77777777" w:rsidR="00DF6843" w:rsidRDefault="00DF6843"/>
    <w:p w14:paraId="5F56EECE" w14:textId="58915F85" w:rsidR="00DF6843" w:rsidRDefault="00DF6843">
      <w:r w:rsidRPr="00DF6843">
        <w:lastRenderedPageBreak/>
        <w:drawing>
          <wp:inline distT="0" distB="0" distL="0" distR="0" wp14:anchorId="5C0A4B74" wp14:editId="00DDF4AA">
            <wp:extent cx="5731510" cy="2952750"/>
            <wp:effectExtent l="0" t="0" r="2540" b="0"/>
            <wp:docPr id="1149264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642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7"/>
    <w:rsid w:val="000B44DC"/>
    <w:rsid w:val="00653D51"/>
    <w:rsid w:val="00687EA7"/>
    <w:rsid w:val="007864E3"/>
    <w:rsid w:val="00935CB9"/>
    <w:rsid w:val="00CA0103"/>
    <w:rsid w:val="00D41E95"/>
    <w:rsid w:val="00DF6843"/>
    <w:rsid w:val="00FA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00C5"/>
  <w15:chartTrackingRefBased/>
  <w15:docId w15:val="{6F986CC7-C741-4828-82FA-31F45FE3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E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E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E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E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E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7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Sujin Lal</dc:creator>
  <cp:keywords/>
  <dc:description/>
  <cp:lastModifiedBy>Sujin Lal</cp:lastModifiedBy>
  <cp:revision>3</cp:revision>
  <dcterms:created xsi:type="dcterms:W3CDTF">2026-05-06T14:47:00Z</dcterms:created>
  <dcterms:modified xsi:type="dcterms:W3CDTF">2026-05-06T14:57:00Z</dcterms:modified>
</cp:coreProperties>
</file>