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5ADA1" w14:textId="78A16360" w:rsidR="00022F18" w:rsidRPr="003564E3" w:rsidRDefault="005132EF" w:rsidP="003564E3">
      <w:pPr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ஐங்குறுநூ</w:t>
      </w:r>
      <w:r w:rsidR="00893729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ற்</w:t>
      </w:r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றி</w:t>
      </w:r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ல்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சூழலியல்</w:t>
      </w:r>
      <w:proofErr w:type="spellEnd"/>
    </w:p>
    <w:p w14:paraId="4ECCFC31" w14:textId="14821C8C" w:rsidR="00C02BE1" w:rsidRDefault="00C02BE1" w:rsidP="00C02BE1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முனைவர்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யு.துர்காதேவி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,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உதவிப்பேராசிரியர்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,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தமிழ்த்துறை</w:t>
      </w:r>
      <w:proofErr w:type="spellEnd"/>
    </w:p>
    <w:p w14:paraId="28F3BADF" w14:textId="77777777" w:rsidR="00C02BE1" w:rsidRDefault="00C02BE1" w:rsidP="00C02BE1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வேல்ஸ்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அறிவியல்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தொழில்நுட்ப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உயர்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ஆராய்ச்சி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நிறுவனம்</w:t>
      </w:r>
      <w:proofErr w:type="spellEnd"/>
    </w:p>
    <w:p w14:paraId="2954B309" w14:textId="77777777" w:rsidR="00C02BE1" w:rsidRDefault="00C02BE1" w:rsidP="00C02BE1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பல்லாவரம்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, </w:t>
      </w:r>
      <w:proofErr w:type="spellStart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>சென்னை</w:t>
      </w:r>
      <w:proofErr w:type="spellEnd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 – 600117.</w:t>
      </w:r>
    </w:p>
    <w:p w14:paraId="316538B0" w14:textId="36B7DC0D" w:rsidR="00C02BE1" w:rsidRDefault="00C02BE1" w:rsidP="00C02BE1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0"/>
          <w:szCs w:val="20"/>
        </w:rPr>
      </w:pPr>
      <w:bookmarkStart w:id="0" w:name="_gjdgxs"/>
      <w:bookmarkEnd w:id="0"/>
      <w:r>
        <w:rPr>
          <w:rFonts w:ascii="Arial Unicode MS" w:eastAsia="Arial Unicode MS" w:hAnsi="Arial Unicode MS" w:cs="Arial Unicode MS" w:hint="eastAsia"/>
          <w:b/>
          <w:sz w:val="20"/>
          <w:szCs w:val="20"/>
        </w:rPr>
        <w:t xml:space="preserve">Ph.No.9677136278, Mail ID: </w:t>
      </w:r>
      <w:hyperlink r:id="rId4" w:history="1">
        <w:r w:rsidR="00985B1E" w:rsidRPr="0046183E">
          <w:rPr>
            <w:rStyle w:val="Hyperlink"/>
            <w:rFonts w:ascii="Arial Unicode MS" w:eastAsia="Arial Unicode MS" w:hAnsi="Arial Unicode MS" w:cs="Arial Unicode MS"/>
            <w:b/>
            <w:sz w:val="20"/>
            <w:szCs w:val="20"/>
          </w:rPr>
          <w:t>yvdurga3@gmail.com</w:t>
        </w:r>
      </w:hyperlink>
    </w:p>
    <w:p w14:paraId="5522E8B7" w14:textId="0A74CB96" w:rsidR="00985B1E" w:rsidRPr="00117F37" w:rsidRDefault="0065139F" w:rsidP="00C02BE1">
      <w:pPr>
        <w:spacing w:line="36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0"/>
          <w:szCs w:val="20"/>
        </w:rPr>
        <w:t>--------------------------------------------------------------------------------------------------------------------------------------------</w:t>
      </w:r>
    </w:p>
    <w:p w14:paraId="24127F23" w14:textId="12966D37" w:rsidR="00B750AE" w:rsidRPr="007C5677" w:rsidRDefault="00B750AE" w:rsidP="00B048DC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  <w:lang w:val="en-IN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சூழலியல்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என்பது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உயிரினங்கள்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பரவி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வாழும்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விதத்தையும்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அவை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இயற்கைச்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சூழலுடன்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கொண்டுள்ள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தொடர்புகளையும்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அறிவியல்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அடிப்படையில்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ஆய்வு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செய்யும்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ஒரு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துறையாகும்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சூழலியல்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அறிஞர்கள்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உயிரினங்களின்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பல்வகை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தன்மையையும்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அவற்றுக்கிடையேயுள்ள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உறவுகளையும்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விளக்குகின்றனர்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மேலும்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இந்த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வேறுபாடுகள்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அவற்றின்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உணவு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வாழிடம்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சமூக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அமைப்பு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மற்றும்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இனப்பெருக்கம்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போன்ற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கூறுகளின்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மூலம்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விளக்கப்படுகின்றன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இதையே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ஆங்கிலத்தில்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‘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எக்காலஜி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’ (Ecology)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அழைக்கின்றனர்</w:t>
      </w:r>
      <w:proofErr w:type="spellEnd"/>
      <w:r w:rsidR="001F7224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7C5677" w:rsidRPr="007C5677">
        <w:rPr>
          <w:rFonts w:ascii="Latha" w:eastAsia="Times New Roman" w:hAnsi="Latha" w:cs="Latha"/>
          <w:color w:val="000000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இந்தக்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கட்டுரையில்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பழந்தமிழ்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இலக்கியங்களில்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ஒன்றான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ஐங்குறுநூற்றில்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குறிஞ்சித்திணை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சூழலியல்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பற்றி</w:t>
      </w:r>
      <w:proofErr w:type="spellEnd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7C5677" w:rsidRP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காண்போம்</w:t>
      </w:r>
      <w:proofErr w:type="spellEnd"/>
      <w:r w:rsidR="007C5677">
        <w:rPr>
          <w:rFonts w:ascii="Arial Unicode MS" w:eastAsia="Arial Unicode MS" w:hAnsi="Arial Unicode MS" w:cs="Arial Unicode MS"/>
          <w:sz w:val="28"/>
          <w:szCs w:val="28"/>
          <w:lang w:val="en-IN"/>
        </w:rPr>
        <w:t>.</w:t>
      </w:r>
    </w:p>
    <w:p w14:paraId="26A5ADA5" w14:textId="797FA458" w:rsidR="00022F18" w:rsidRPr="00C42A5F" w:rsidRDefault="00FC5DF1" w:rsidP="00C42A5F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C42A5F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தொல்காப்பியத்தில்</w:t>
      </w:r>
      <w:proofErr w:type="spellEnd"/>
      <w:r w:rsidRPr="00C42A5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42A5F">
        <w:rPr>
          <w:rFonts w:ascii="Arial Unicode MS" w:eastAsia="Arial Unicode MS" w:hAnsi="Arial Unicode MS" w:cs="Arial Unicode MS"/>
          <w:b/>
          <w:bCs/>
          <w:sz w:val="28"/>
          <w:szCs w:val="28"/>
        </w:rPr>
        <w:t>திணைப்பகுப்பும்</w:t>
      </w:r>
      <w:proofErr w:type="spellEnd"/>
      <w:r w:rsidRPr="00C42A5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42A5F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சூழலியலும்</w:t>
      </w:r>
      <w:proofErr w:type="spellEnd"/>
    </w:p>
    <w:p w14:paraId="26A5ADA9" w14:textId="7C90557A" w:rsidR="00022F18" w:rsidRPr="00976871" w:rsidRDefault="00FC5DF1" w:rsidP="005132EF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பழமையான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தமிழ்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இலக்கண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நூலான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தொல்காப்பியம்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தமிழர்களின்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சூழலியல்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அறிவை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வெளிப்படுத்தும்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முக்கியமான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ஆதாரமாகும்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தாம்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வாழ்ந்த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நிலத்தை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முழுமையாக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அறிந்து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இயற்கையோடு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இணைந்து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வாழ்ந்தனர்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பழந்தமிழர்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அவர்கள்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தமிழ்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நிலப்பரப்பை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அங்குள்ள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பூக்களின்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பெயர்களைப்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பொருத்து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முல்லை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மருதம்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நெய்தல்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பாலை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ஐந்து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வகைகளாகப்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பிரித்து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ஒழுங்குபடுத்தினர்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இதனை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, …</w:t>
      </w:r>
    </w:p>
    <w:p w14:paraId="61DD0471" w14:textId="77777777" w:rsidR="005132EF" w:rsidRDefault="00FC5DF1" w:rsidP="001E5D9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மாயோன்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மேய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காடுறை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உலகமும்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</w:p>
    <w:p w14:paraId="614C100E" w14:textId="77777777" w:rsidR="005132EF" w:rsidRDefault="00FC5DF1" w:rsidP="001E5D9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சேயோன்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மேய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மைவரை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உலகமும்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</w:p>
    <w:p w14:paraId="2806A240" w14:textId="77777777" w:rsidR="005132EF" w:rsidRDefault="00FC5DF1" w:rsidP="001E5D9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வேந்தன்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மேய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தீம்புனல்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உலகமும்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</w:p>
    <w:p w14:paraId="730F799A" w14:textId="77777777" w:rsidR="005132EF" w:rsidRDefault="00FC5DF1" w:rsidP="001E5D9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வருணன்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மேய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பெருமணல்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உலகமும்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</w:p>
    <w:p w14:paraId="58B8758E" w14:textId="77777777" w:rsidR="005132EF" w:rsidRDefault="00FC5DF1" w:rsidP="001E5D9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முல்லை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குறிஞ்சி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மருதம்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நெய்தல்</w:t>
      </w:r>
      <w:proofErr w:type="spellEnd"/>
    </w:p>
    <w:p w14:paraId="26A5ADAB" w14:textId="52E0C548" w:rsidR="00022F18" w:rsidRPr="001E5D9A" w:rsidRDefault="00FC5DF1" w:rsidP="001E5D9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எனச்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சொல்லிய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முறையால்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சொல்லவும்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படுமே</w:t>
      </w:r>
      <w:proofErr w:type="spellEnd"/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தொல்</w:t>
      </w:r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.</w:t>
      </w:r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அகத்</w:t>
      </w:r>
      <w:r w:rsidRPr="005132EF">
        <w:rPr>
          <w:rFonts w:ascii="Arial Unicode MS" w:eastAsia="Arial Unicode MS" w:hAnsi="Arial Unicode MS" w:cs="Arial Unicode MS"/>
          <w:b/>
          <w:bCs/>
          <w:sz w:val="28"/>
          <w:szCs w:val="28"/>
        </w:rPr>
        <w:t>.5)</w:t>
      </w:r>
    </w:p>
    <w:p w14:paraId="26A5ADAE" w14:textId="02F2CD96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என்ற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தொல்காப்பிய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சூத்திரத்தின்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வழி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அறியலாம்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நிலங்களைத்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திணைகளாக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வகுத்து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அவற்றின்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அடிப்படைக்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கூறுகளை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மூவகையாகப்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பிரித்துள்ளனர்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என்பது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</w:p>
    <w:p w14:paraId="1E36DD0C" w14:textId="77777777" w:rsidR="00B65383" w:rsidRPr="00B65383" w:rsidRDefault="00FC5DF1" w:rsidP="00B65383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முதல்கரு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உரிப்பொருள்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என்ற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மூன்றே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</w:p>
    <w:p w14:paraId="34D7DC49" w14:textId="77777777" w:rsidR="00B65383" w:rsidRPr="00B65383" w:rsidRDefault="00FC5DF1" w:rsidP="00B65383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நுவலும்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காலை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முறைசிறந்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தனவே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</w:p>
    <w:p w14:paraId="26A5ADB0" w14:textId="39CAD19A" w:rsidR="00022F18" w:rsidRPr="00B65383" w:rsidRDefault="00FC5DF1" w:rsidP="00B65383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பாடலுள்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பயின்றவை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நாடும்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காலை</w:t>
      </w:r>
      <w:proofErr w:type="spellEnd"/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. (</w:t>
      </w:r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தொல்</w:t>
      </w:r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.</w:t>
      </w:r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அகத்</w:t>
      </w:r>
      <w:r w:rsidRPr="00B65383">
        <w:rPr>
          <w:rFonts w:ascii="Arial Unicode MS" w:eastAsia="Arial Unicode MS" w:hAnsi="Arial Unicode MS" w:cs="Arial Unicode MS"/>
          <w:b/>
          <w:bCs/>
          <w:sz w:val="28"/>
          <w:szCs w:val="28"/>
        </w:rPr>
        <w:t>.3)</w:t>
      </w:r>
    </w:p>
    <w:p w14:paraId="26A5ADB2" w14:textId="3D602EB2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இச்சூத்திரத்தின்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வழி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புலனாகிறது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பழந்தமிழர்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இயற்கைச்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சூழலை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பண்பட்ட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முறையில்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அணுகி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என்பதை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தொல்காப்பியனார்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தெளிவாக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விளக்குகிறார்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மேலும்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தொல்காப்பியனாரின்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திணைப்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பகுப்பானது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தற்காலச்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சூழலியலுடனும்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பொருந்துவதாக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அமைகிறது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DB3" w14:textId="77777777" w:rsidR="00022F18" w:rsidRPr="001573F0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573F0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ஐங்குறுநூறு</w:t>
      </w:r>
      <w:proofErr w:type="spellEnd"/>
      <w:r w:rsidRPr="001573F0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- </w:t>
      </w:r>
      <w:proofErr w:type="spellStart"/>
      <w:r w:rsidRPr="001573F0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குறிஞ்சித்திணை</w:t>
      </w:r>
      <w:proofErr w:type="spellEnd"/>
    </w:p>
    <w:p w14:paraId="26A5ADBA" w14:textId="47A8D5B4" w:rsidR="00022F18" w:rsidRPr="00976871" w:rsidRDefault="00FC5DF1" w:rsidP="009D1FBE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பழந்தமிழர்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செவ்விலக்கியங்களாக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பாட்டும்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தொகையும்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அவற்றுள்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தொகுக்கப்பட்ட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நூல்களைக்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கொண்ட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எட்டுத்தொகையில்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 "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தமிழர்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இலக்கியத்திற்கு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அடிப்படையாகவும்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வாழ்க்கைக்கு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அடிப்படையாகவும்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அகம்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புறம்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இரு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பகுப்புக்களையும்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முதலில்கொண்டனர்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". (1)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அதனடிப்படையில்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அகத்திணைச்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சார்ந்த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ஐந்து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குறுகிய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என்பதை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விளக்குவதாக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lastRenderedPageBreak/>
        <w:t>திணைக்கு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வீதம்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ஐந்நூறு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பாடல்களைக்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கொண்டுள்ளது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வரையறையாக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மூன்று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சிற்றெல்லையும்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பேரெல்லையும்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கொண்டுள்ளது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9D1FBE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திணைக்குறிய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பாடல்களை</w:t>
      </w:r>
      <w:proofErr w:type="spellEnd"/>
    </w:p>
    <w:p w14:paraId="26A5ADBC" w14:textId="23298DF2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செறுத்த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செய்யுள்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செய்செந்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நாவின்</w:t>
      </w:r>
      <w:proofErr w:type="spellEnd"/>
    </w:p>
    <w:p w14:paraId="26A5ADBF" w14:textId="47F86652" w:rsidR="00022F18" w:rsidRPr="00D11B26" w:rsidRDefault="00FC5DF1" w:rsidP="00D11B26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வெறுத்த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கேள்வி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விளங்குபுகழ்க்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கபிலன்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புறம்</w:t>
      </w:r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.53:11-12)</w:t>
      </w:r>
    </w:p>
    <w:p w14:paraId="26A5ADC1" w14:textId="1761AA84" w:rsidR="00022F18" w:rsidRPr="00D11B26" w:rsidRDefault="00FC5DF1" w:rsidP="00D11B26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புலனழுக்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கற்ற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அந்த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ணாளன்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="00D11B26"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புறம்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. 126:11)</w:t>
      </w:r>
    </w:p>
    <w:p w14:paraId="26A5ADC3" w14:textId="2C52F56C" w:rsidR="00022F18" w:rsidRPr="00D11B26" w:rsidRDefault="00FC5DF1" w:rsidP="00D11B26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பொய்யா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நாவிற்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கபிலன்</w:t>
      </w:r>
      <w:proofErr w:type="spellEnd"/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="00D11B26"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புறம்</w:t>
      </w:r>
      <w:r w:rsidRPr="00D11B26">
        <w:rPr>
          <w:rFonts w:ascii="Arial Unicode MS" w:eastAsia="Arial Unicode MS" w:hAnsi="Arial Unicode MS" w:cs="Arial Unicode MS"/>
          <w:b/>
          <w:bCs/>
          <w:sz w:val="28"/>
          <w:szCs w:val="28"/>
        </w:rPr>
        <w:t>.174:10)</w:t>
      </w:r>
    </w:p>
    <w:p w14:paraId="26A5ADC5" w14:textId="7E481B1F" w:rsidR="00022F18" w:rsidRPr="00C10396" w:rsidRDefault="00FC5DF1" w:rsidP="00C10396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உலகுடன்</w:t>
      </w:r>
      <w:proofErr w:type="spellEnd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திரிதரும்</w:t>
      </w:r>
      <w:proofErr w:type="spellEnd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பலர்புகழ்</w:t>
      </w:r>
      <w:proofErr w:type="spellEnd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நல்லிசை</w:t>
      </w:r>
      <w:proofErr w:type="spellEnd"/>
    </w:p>
    <w:p w14:paraId="26A5ADC8" w14:textId="378A98FF" w:rsidR="00022F18" w:rsidRPr="00C10396" w:rsidRDefault="00FC5DF1" w:rsidP="00C10396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வாய்மொழிக்</w:t>
      </w:r>
      <w:proofErr w:type="spellEnd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கபிலன்</w:t>
      </w:r>
      <w:proofErr w:type="spellEnd"/>
      <w:r w:rsidR="00DD7D98"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="00DD7D98"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அ</w:t>
      </w:r>
      <w:r w:rsidR="00C10396"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கம்</w:t>
      </w:r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.78:15-16)</w:t>
      </w:r>
    </w:p>
    <w:p w14:paraId="26A5ADCD" w14:textId="7278F65A" w:rsidR="00022F18" w:rsidRPr="00C10396" w:rsidRDefault="00FC5DF1" w:rsidP="00C10396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நல்லிசைக்</w:t>
      </w:r>
      <w:proofErr w:type="spellEnd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கபிலன்</w:t>
      </w:r>
      <w:proofErr w:type="spellEnd"/>
      <w:r w:rsidR="00DD7D98"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பதிற்று</w:t>
      </w:r>
      <w:r w:rsidRPr="00C10396">
        <w:rPr>
          <w:rFonts w:ascii="Arial Unicode MS" w:eastAsia="Arial Unicode MS" w:hAnsi="Arial Unicode MS" w:cs="Arial Unicode MS"/>
          <w:b/>
          <w:bCs/>
          <w:sz w:val="28"/>
          <w:szCs w:val="28"/>
        </w:rPr>
        <w:t>.85)</w:t>
      </w:r>
    </w:p>
    <w:p w14:paraId="26A5ADD2" w14:textId="6F0D489D" w:rsidR="00022F18" w:rsidRPr="00976871" w:rsidRDefault="00FC5DF1" w:rsidP="00F475B6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சங்கப்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புலவர்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பலரால்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போற்றப்படும்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சுபிலர்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பாடியுள்ளார்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குறிஞ்சிக்குக்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கபிலர்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என்பது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வழக்கு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இவரது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பொரும்பாலானவை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திணைச்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சார்ந்தவை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F475B6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பத்துப்பாட்டில்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பாட்டும்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கலித்தொகையில்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கலியும்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இவர்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பாடியவையே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DD3" w14:textId="77777777" w:rsidR="00022F18" w:rsidRPr="00F475B6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F475B6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ஐங்குறுநூற்றில்</w:t>
      </w:r>
      <w:proofErr w:type="spellEnd"/>
      <w:r w:rsidRPr="00F475B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F475B6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சூழலியல்</w:t>
      </w:r>
      <w:proofErr w:type="spellEnd"/>
      <w:r w:rsidRPr="00F475B6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F475B6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பதிவுகள்</w:t>
      </w:r>
      <w:proofErr w:type="spellEnd"/>
    </w:p>
    <w:p w14:paraId="26A5ADD6" w14:textId="3B8FACDE" w:rsidR="00022F18" w:rsidRPr="00976871" w:rsidRDefault="00FC5DF1" w:rsidP="00690E39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திணை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என்ற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பெயரால்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வழங்கப்படும்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நிலப்பகுதியானது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மலைகளையும்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சார்ந்த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பகுதிகளையும்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குறிக்கிறது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DD8" w14:textId="2FCFBCD0" w:rsidR="00022F18" w:rsidRPr="00690E39" w:rsidRDefault="00FC5DF1" w:rsidP="00690E3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ம</w:t>
      </w:r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ுதல்எனப்</w:t>
      </w:r>
      <w:proofErr w:type="spellEnd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படுவது</w:t>
      </w:r>
      <w:proofErr w:type="spellEnd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நிலம்பொழுது</w:t>
      </w:r>
      <w:proofErr w:type="spellEnd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இரண்டின்</w:t>
      </w:r>
      <w:proofErr w:type="spellEnd"/>
    </w:p>
    <w:p w14:paraId="26A5ADDA" w14:textId="2D7332AD" w:rsidR="00022F18" w:rsidRPr="00690E39" w:rsidRDefault="00FC5DF1" w:rsidP="00690E3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இயல்புஎன</w:t>
      </w:r>
      <w:proofErr w:type="spellEnd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மொழிப</w:t>
      </w:r>
      <w:proofErr w:type="spellEnd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இயல்புஉணர்ந்</w:t>
      </w:r>
      <w:proofErr w:type="spellEnd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தோரே</w:t>
      </w:r>
      <w:proofErr w:type="spellEnd"/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தொல்</w:t>
      </w:r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.</w:t>
      </w:r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அகத்</w:t>
      </w:r>
      <w:r w:rsidRPr="00690E39">
        <w:rPr>
          <w:rFonts w:ascii="Arial Unicode MS" w:eastAsia="Arial Unicode MS" w:hAnsi="Arial Unicode MS" w:cs="Arial Unicode MS"/>
          <w:b/>
          <w:bCs/>
          <w:sz w:val="28"/>
          <w:szCs w:val="28"/>
        </w:rPr>
        <w:t>.4)</w:t>
      </w:r>
    </w:p>
    <w:p w14:paraId="5458651D" w14:textId="452DCAEC" w:rsidR="007A3538" w:rsidRPr="00CD46B3" w:rsidRDefault="00FC5DF1" w:rsidP="00CD46B3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என்பதன்படி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நிலமாகவும்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கூதிர்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(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கடுங்குளிர்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-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ஐப்பசி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கார்த்திகை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)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பெரும்பொழுதாகவும்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யாமம்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(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நள்ளிரவு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-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இரவின்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நடுக்கூறு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10.00-2.00)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சிறுபொழுதாகவும்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இதைத்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தொல்காப்பியர்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,</w:t>
      </w:r>
    </w:p>
    <w:p w14:paraId="26A5ADE0" w14:textId="3938D537" w:rsidR="00022F18" w:rsidRPr="007A3538" w:rsidRDefault="00FC5DF1" w:rsidP="007A3538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சேயோன்</w:t>
      </w:r>
      <w:proofErr w:type="spellEnd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மேய</w:t>
      </w:r>
      <w:proofErr w:type="spellEnd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மைவரை</w:t>
      </w:r>
      <w:proofErr w:type="spellEnd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உலகமும்</w:t>
      </w:r>
      <w:proofErr w:type="spellEnd"/>
      <w:r w:rsidR="00644778"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தொல்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.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அகத்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.5:2)</w:t>
      </w:r>
    </w:p>
    <w:p w14:paraId="26A5ADE2" w14:textId="3392EB48" w:rsidR="00022F18" w:rsidRPr="007A3538" w:rsidRDefault="00644778" w:rsidP="007A3538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----    ----   -----</w:t>
      </w:r>
      <w:r w:rsidR="007A3538"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 </w:t>
      </w:r>
      <w:proofErr w:type="spellStart"/>
      <w:r w:rsidR="00FC5DF1"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குறிஞ்சி</w:t>
      </w:r>
      <w:proofErr w:type="spellEnd"/>
    </w:p>
    <w:p w14:paraId="26A5ADE6" w14:textId="548DC6E8" w:rsidR="00022F18" w:rsidRPr="007A3538" w:rsidRDefault="00FC5DF1" w:rsidP="0063757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கூதிர்</w:t>
      </w:r>
      <w:proofErr w:type="spellEnd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யாமம்</w:t>
      </w:r>
      <w:proofErr w:type="spellEnd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என்மனார்</w:t>
      </w:r>
      <w:proofErr w:type="spellEnd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புலவர்</w:t>
      </w:r>
      <w:proofErr w:type="spellEnd"/>
      <w:r w:rsidR="007A3538"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தொல்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.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அகத்</w:t>
      </w:r>
      <w:r w:rsidRPr="007A3538">
        <w:rPr>
          <w:rFonts w:ascii="Arial Unicode MS" w:eastAsia="Arial Unicode MS" w:hAnsi="Arial Unicode MS" w:cs="Arial Unicode MS"/>
          <w:b/>
          <w:bCs/>
          <w:sz w:val="28"/>
          <w:szCs w:val="28"/>
        </w:rPr>
        <w:t>.7)</w:t>
      </w:r>
    </w:p>
    <w:p w14:paraId="26A5ADE8" w14:textId="77414EE9" w:rsidR="00022F18" w:rsidRPr="00976871" w:rsidRDefault="00FC5DF1" w:rsidP="00BA32D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ஆகிய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நூற்பாக்களில்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குறிப்பிட்டுள்ளார்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DE9" w14:textId="77777777" w:rsidR="00022F18" w:rsidRPr="0063757A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குறிஞ்சித்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திணைக்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கருப்பொருள்கள்</w:t>
      </w:r>
      <w:proofErr w:type="spellEnd"/>
    </w:p>
    <w:p w14:paraId="26A5ADEB" w14:textId="77777777" w:rsidR="00022F18" w:rsidRPr="00976871" w:rsidRDefault="00FC5DF1" w:rsidP="0063757A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தற்காலச்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சூழலியல்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அறிஞர்கள்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குறிப்பிடும்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சூழல்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சார்ந்த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பொருட்களை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பழந்தமிழர்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கருப்பொருட்களாக்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கூறியுள்ளனர்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ஒவ்வொரு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திணையைச்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சார்ந்த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தெய்வம்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மக்கள்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பறவைகள்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விலங்குகள்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மரங்கள்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பூக்கள்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ஊர்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நீர்நிலைகள்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உணவு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இசைக்கருவிகள்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பண்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தொழில்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போன்றவை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கருப்பொருள்களாகும்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683B7D9B" w14:textId="77777777" w:rsidR="0063757A" w:rsidRPr="0063757A" w:rsidRDefault="00FC5DF1" w:rsidP="0063757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தெய்வம்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உணாவே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மாமரம்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புள்பறை</w:t>
      </w:r>
      <w:proofErr w:type="spellEnd"/>
    </w:p>
    <w:p w14:paraId="26A5ADEE" w14:textId="5C3A693A" w:rsidR="00022F18" w:rsidRPr="0063757A" w:rsidRDefault="00FC5DF1" w:rsidP="0063757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செய்தி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யாழின்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பகுதியொடு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தொகைஇ</w:t>
      </w:r>
      <w:proofErr w:type="spellEnd"/>
    </w:p>
    <w:p w14:paraId="26A5ADF2" w14:textId="5F26D434" w:rsidR="00022F18" w:rsidRPr="0063757A" w:rsidRDefault="00FC5DF1" w:rsidP="0063757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அவ்வகை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பிறவும்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கருஎன</w:t>
      </w:r>
      <w:proofErr w:type="spellEnd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மொழிப</w:t>
      </w:r>
      <w:proofErr w:type="spellEnd"/>
      <w:r w:rsidR="0063757A"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தொல்</w:t>
      </w:r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.</w:t>
      </w:r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அகத்</w:t>
      </w:r>
      <w:r w:rsidRPr="0063757A">
        <w:rPr>
          <w:rFonts w:ascii="Arial Unicode MS" w:eastAsia="Arial Unicode MS" w:hAnsi="Arial Unicode MS" w:cs="Arial Unicode MS"/>
          <w:b/>
          <w:bCs/>
          <w:sz w:val="28"/>
          <w:szCs w:val="28"/>
        </w:rPr>
        <w:t>.20)</w:t>
      </w:r>
    </w:p>
    <w:p w14:paraId="7CE3722B" w14:textId="77777777" w:rsidR="001C57A3" w:rsidRDefault="00FC5DF1" w:rsidP="00EF41AF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முதற்பொருளாகிய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நிலத்தையும்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காலத்தையும்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அடிப்படையாகக்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கொண்டு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கருப்பொருள்கள்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பிறக்கின்றன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</w:p>
    <w:p w14:paraId="26A5ADF3" w14:textId="63C7A3CA" w:rsidR="00022F18" w:rsidRPr="001C57A3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C57A3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தெய்வம்</w:t>
      </w:r>
      <w:proofErr w:type="spellEnd"/>
    </w:p>
    <w:p w14:paraId="26A5ADF8" w14:textId="497E2EE3" w:rsidR="00022F18" w:rsidRPr="00976871" w:rsidRDefault="00FC5DF1" w:rsidP="00FD181A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நிலத்தின்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தெய்வமாக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சேயோள்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அழைக்கப்பட்ட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முருகனை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மக்கள்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வணங்கினர்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தொல்காப்பியம்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கூறுகிறது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 (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அகத்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5:2)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வேள்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வேலன்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போன்ற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பெயர்களும்</w:t>
      </w:r>
      <w:proofErr w:type="spellEnd"/>
      <w:r w:rsidR="00FD181A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முருகனைக்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குறிப்பதாக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ஐங்குறுநூற்றுப்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வழி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இதனை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அறியலாம்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DFD" w14:textId="72082488" w:rsidR="00022F18" w:rsidRPr="00FD181A" w:rsidRDefault="00FC5DF1" w:rsidP="00FD181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ஆண்டகை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விறல்வேன்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அல்லன்இவன்</w:t>
      </w:r>
      <w:proofErr w:type="spellEnd"/>
      <w:r w:rsidR="00FD181A"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. 250:4)</w:t>
      </w:r>
    </w:p>
    <w:p w14:paraId="26A5AE00" w14:textId="45A903AB" w:rsidR="00022F18" w:rsidRPr="00FD181A" w:rsidRDefault="00FC5DF1" w:rsidP="00FD181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அறியா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வேலன்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, 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வெறிஎனக்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கூறும்</w:t>
      </w:r>
      <w:proofErr w:type="spellEnd"/>
      <w:r w:rsidR="00FD181A"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.243:2)</w:t>
      </w:r>
    </w:p>
    <w:p w14:paraId="26A5AE05" w14:textId="232D657F" w:rsidR="00022F18" w:rsidRPr="00FD181A" w:rsidRDefault="00FC5DF1" w:rsidP="00FD181A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முருகென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மொழியு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மாயின்</w:t>
      </w:r>
      <w:proofErr w:type="spellEnd"/>
      <w:r w:rsidR="00FD181A"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. 245:3)</w:t>
      </w:r>
    </w:p>
    <w:p w14:paraId="26A5AE06" w14:textId="77777777" w:rsidR="00022F18" w:rsidRPr="00FD181A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FD181A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மக்கள்</w:t>
      </w:r>
      <w:proofErr w:type="spellEnd"/>
    </w:p>
    <w:p w14:paraId="26A5AE08" w14:textId="6293AF66" w:rsidR="00022F18" w:rsidRPr="00976871" w:rsidRDefault="00FC5DF1" w:rsidP="00853394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lastRenderedPageBreak/>
        <w:t>குறிஞ்சி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நிலத்து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மக்கள்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="00853394">
        <w:rPr>
          <w:rFonts w:ascii="Arial Unicode MS" w:eastAsia="Arial Unicode MS" w:hAnsi="Arial Unicode MS" w:cs="Arial Unicode MS"/>
          <w:sz w:val="28"/>
          <w:szCs w:val="28"/>
        </w:rPr>
        <w:t>”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றவன்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குறத்தி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பொருப்பன்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வெற்பன்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சிலம்பன்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கானவர்</w:t>
      </w:r>
      <w:proofErr w:type="spellEnd"/>
      <w:r w:rsidR="00853394">
        <w:rPr>
          <w:rFonts w:ascii="Arial Unicode MS" w:eastAsia="Arial Unicode MS" w:hAnsi="Arial Unicode MS" w:cs="Arial Unicode MS"/>
          <w:sz w:val="28"/>
          <w:szCs w:val="28"/>
        </w:rPr>
        <w:t>”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(2)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அழைக்கப்பட்டனர்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0A" w14:textId="77777777" w:rsidR="00022F18" w:rsidRPr="0064326B" w:rsidRDefault="00FC5DF1" w:rsidP="0064326B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அன்னாய்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,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வாழி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வேண்டுஅன்னை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கானவர்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.208:1)</w:t>
      </w:r>
    </w:p>
    <w:p w14:paraId="26A5AE0C" w14:textId="77777777" w:rsidR="00022F18" w:rsidRPr="0064326B" w:rsidRDefault="00FC5DF1" w:rsidP="0064326B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பின்னிரும்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கூந்தல்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நல்நுதல்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குறமகள்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. 285:1)</w:t>
      </w:r>
    </w:p>
    <w:p w14:paraId="26A5AE0F" w14:textId="5B7D6296" w:rsidR="00022F18" w:rsidRPr="0064326B" w:rsidRDefault="00FC5DF1" w:rsidP="0064326B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அஞ்சிறை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விரிக்கும்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பெருங்கல்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வெற்பன்</w:t>
      </w:r>
      <w:proofErr w:type="spellEnd"/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64326B">
        <w:rPr>
          <w:rFonts w:ascii="Arial Unicode MS" w:eastAsia="Arial Unicode MS" w:hAnsi="Arial Unicode MS" w:cs="Arial Unicode MS"/>
          <w:b/>
          <w:bCs/>
          <w:sz w:val="28"/>
          <w:szCs w:val="28"/>
        </w:rPr>
        <w:t>.300:2)</w:t>
      </w:r>
    </w:p>
    <w:p w14:paraId="26A5AE11" w14:textId="2EC6B1B2" w:rsidR="00022F18" w:rsidRPr="00976871" w:rsidRDefault="00FC5DF1" w:rsidP="00A90759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ஐங்குறுநூற்றில்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மக்கள்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பெயரில்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'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குன்றக்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குறவன்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பத்து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' (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251-260)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பத்து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இதிலுள்ள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பத்துப்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பாடல்களிலும்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குன்றக்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குறவன்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என்ற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சொல்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பயின்று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வந்துள்ளது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14" w14:textId="6E0BB558" w:rsidR="00022F18" w:rsidRPr="00C850D9" w:rsidRDefault="00FC5DF1" w:rsidP="00C850D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குன்றக்</w:t>
      </w:r>
      <w:proofErr w:type="spellEnd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குறவன்</w:t>
      </w:r>
      <w:proofErr w:type="spellEnd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ஆர்ப்பின்</w:t>
      </w:r>
      <w:proofErr w:type="spellEnd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, </w:t>
      </w:r>
      <w:proofErr w:type="spellStart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எழிலி</w:t>
      </w:r>
      <w:proofErr w:type="spellEnd"/>
      <w:r w:rsidR="00C850D9"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.251:1)</w:t>
      </w:r>
    </w:p>
    <w:p w14:paraId="26A5AE18" w14:textId="41A6DFE8" w:rsidR="00022F18" w:rsidRPr="00C850D9" w:rsidRDefault="00FC5DF1" w:rsidP="00C850D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இரும்பல்</w:t>
      </w:r>
      <w:proofErr w:type="spellEnd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கூந்தல்</w:t>
      </w:r>
      <w:proofErr w:type="spellEnd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கொடிச்சி</w:t>
      </w:r>
      <w:proofErr w:type="spellEnd"/>
      <w:r w:rsidR="00C850D9"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proofErr w:type="spellStart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. 281:3)</w:t>
      </w:r>
    </w:p>
    <w:p w14:paraId="26A5AE1B" w14:textId="5E8E3944" w:rsidR="00022F18" w:rsidRPr="00976871" w:rsidRDefault="00FC5DF1" w:rsidP="00A90759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இவற்றில்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, '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கொடிச்சி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'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சொல்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பெண்ணைக்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குறிக்கிறது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இச்சொல்லானது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ஐங்குறுநூற்றில்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ஒன்பது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' (</w:t>
      </w:r>
      <w:proofErr w:type="spellStart"/>
      <w:r w:rsidR="00A90759" w:rsidRPr="00C850D9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A90759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281:3:282:2288:3; 289:1; 290:3; 296:1; 298:2: 299:3; 300:1)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வந்துள்ளது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1C" w14:textId="77777777" w:rsidR="00022F18" w:rsidRPr="00105C61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இசைக்கருவிகள்</w:t>
      </w:r>
      <w:proofErr w:type="spellEnd"/>
    </w:p>
    <w:p w14:paraId="26A5AE22" w14:textId="77777777" w:rsidR="00022F18" w:rsidRPr="00976871" w:rsidRDefault="00FC5DF1" w:rsidP="00105C61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தட்டை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தண்ணும்மை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போன்ற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கருவிகளை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விலங்கு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பறவைகளை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விரட்டுவதற்கும்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இன்னிசை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இசைத்து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மகிழவும்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பயன்படுத்தினர்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இசைக்கருவி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இசைப்பதில்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வல்லவர்களை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'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இயவர்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'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அழைத்தனர்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24" w14:textId="77777777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தட்டை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தண்ணும்மைப்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பின்னர்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இயவர்</w:t>
      </w:r>
      <w:proofErr w:type="spellEnd"/>
    </w:p>
    <w:p w14:paraId="26A5AE29" w14:textId="46C6AEA9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தீங்குழல்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ஆம்பலின்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இனிய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இமிரும்</w:t>
      </w:r>
      <w:proofErr w:type="spellEnd"/>
      <w:r w:rsidR="00105C61"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 215:3-4)</w:t>
      </w:r>
    </w:p>
    <w:p w14:paraId="26A5AE2A" w14:textId="77777777" w:rsidR="00022F18" w:rsidRPr="00105C61" w:rsidRDefault="00FC5DF1" w:rsidP="00105C6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நிலப்பரப்பு</w:t>
      </w:r>
      <w:proofErr w:type="spellEnd"/>
    </w:p>
    <w:p w14:paraId="26A5AE2B" w14:textId="77777777" w:rsidR="00022F18" w:rsidRPr="00976871" w:rsidRDefault="00FC5DF1" w:rsidP="00105C61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திணை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சார்ந்த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இடங்களையும்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குறிக்கிறது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2C" w14:textId="77777777" w:rsidR="00022F18" w:rsidRPr="00976871" w:rsidRDefault="00022F18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14:paraId="26A5AE2E" w14:textId="7F20A4C2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நெடுமலை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நாடன்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ஊர்ந்த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மாவே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 202:4)</w:t>
      </w:r>
    </w:p>
    <w:p w14:paraId="26A5AE30" w14:textId="78D59E81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மணிநிற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மால்வரை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மறைதொறு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,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இவள்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="00105C61"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 208:4)</w:t>
      </w:r>
    </w:p>
    <w:p w14:paraId="26A5AE32" w14:textId="46273A40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பூக்கெழு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குன்றம்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நோக்கி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நின்று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="00105C61"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.210:3)</w:t>
      </w:r>
    </w:p>
    <w:p w14:paraId="26A5AE33" w14:textId="77777777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மணிநிறங்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கொண்ட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மாமலை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வெற்பில்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.224:2)</w:t>
      </w:r>
    </w:p>
    <w:p w14:paraId="26A5AE36" w14:textId="5298F852" w:rsidR="00022F18" w:rsidRPr="00105C61" w:rsidRDefault="00FC5DF1" w:rsidP="00105C61">
      <w:pPr>
        <w:ind w:firstLine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நறுந்தண்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சிலம்பின்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நாறுகுலைக்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காந்தள்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.226:2)</w:t>
      </w:r>
      <w:r w:rsid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ab/>
      </w:r>
    </w:p>
    <w:p w14:paraId="26A5AE38" w14:textId="728F0494" w:rsidR="00022F18" w:rsidRPr="00976871" w:rsidRDefault="00FC5DF1" w:rsidP="00105C61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குன்று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வரை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பக்கமலை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அடுக்கம்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போன்ற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சொற்களால்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குறிக்கப்பட்டுள்ளன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என்பதை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ஐங்குறுநூற்றின்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வழி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முடிகிறது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39" w14:textId="77777777" w:rsidR="00022F18" w:rsidRPr="00105C61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நீர்நிலை</w:t>
      </w:r>
      <w:proofErr w:type="spellEnd"/>
    </w:p>
    <w:p w14:paraId="26A5AE3E" w14:textId="4E125BC1" w:rsidR="00022F18" w:rsidRPr="00976871" w:rsidRDefault="00FC5DF1" w:rsidP="00105C61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மலையருவிகளும்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,</w:t>
      </w:r>
      <w:r w:rsidR="00105C6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காட்டாறுகளும்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சுனைகளும்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குறிஞ்சித்திணை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நீர்நிலைகளாக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என்பதை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ஐங்குறுநூற்றுப்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பாடல்கள்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உணர்த்துகின்றன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40" w14:textId="5C3ECC07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ஒலிவெள்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அருவி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ஓங்குமலை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நாடன்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.205:3)</w:t>
      </w:r>
    </w:p>
    <w:p w14:paraId="26A5AE42" w14:textId="149AF6AB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அம்ம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,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வாழி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,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தோழி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பைஞ்சுனைப்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.225:1)</w:t>
      </w:r>
    </w:p>
    <w:p w14:paraId="26A5AE44" w14:textId="61ED3414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பைஞ்சுனைப்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பூத்த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பகுவாய்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குவளையும்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.299:2)</w:t>
      </w:r>
    </w:p>
    <w:p w14:paraId="26A5AE46" w14:textId="3770C658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அலங்குமழை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பொழிந்த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அகன்கண்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அருவ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.220:1)</w:t>
      </w:r>
    </w:p>
    <w:p w14:paraId="26A5AE48" w14:textId="73C91DAC" w:rsidR="00022F18" w:rsidRPr="00105C61" w:rsidRDefault="00FC5DF1" w:rsidP="00105C6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துணிநீர்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அருவி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நம்மோடு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ஆடல்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105C61">
        <w:rPr>
          <w:rFonts w:ascii="Arial Unicode MS" w:eastAsia="Arial Unicode MS" w:hAnsi="Arial Unicode MS" w:cs="Arial Unicode MS"/>
          <w:b/>
          <w:bCs/>
          <w:sz w:val="28"/>
          <w:szCs w:val="28"/>
        </w:rPr>
        <w:t>. 224:3)</w:t>
      </w:r>
    </w:p>
    <w:p w14:paraId="26A5AE4A" w14:textId="7FC99CF3" w:rsidR="00022F18" w:rsidRPr="007D449A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7D449A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மரங்கள்</w:t>
      </w:r>
      <w:proofErr w:type="spellEnd"/>
      <w:r w:rsidR="00105C61" w:rsidRPr="007D449A">
        <w:rPr>
          <w:rFonts w:ascii="Arial Unicode MS" w:eastAsia="Arial Unicode MS" w:hAnsi="Arial Unicode MS" w:cs="Arial Unicode MS"/>
          <w:b/>
          <w:bCs/>
          <w:sz w:val="28"/>
          <w:szCs w:val="28"/>
        </w:rPr>
        <w:tab/>
      </w:r>
    </w:p>
    <w:p w14:paraId="26A5AE4B" w14:textId="77777777" w:rsidR="00022F18" w:rsidRPr="00976871" w:rsidRDefault="00FC5DF1" w:rsidP="007D449A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வேங்கை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அகில்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சந்தனம்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அசோக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மரங்கள்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உட்பட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பல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மரங்களும்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மூங்கில்களும்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நிலத்தில்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நிறைந்து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இருப்பது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ஐங்குறுநுற்றின்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வழி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அறியலாகிறது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4C" w14:textId="77777777" w:rsidR="00022F18" w:rsidRPr="00976871" w:rsidRDefault="00022F18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p w14:paraId="26A5AE4E" w14:textId="7D7ABADB" w:rsidR="00022F18" w:rsidRPr="006B4934" w:rsidRDefault="00FC5DF1" w:rsidP="006B4934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பெருவரை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வேங்கைப்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பொன்மருள்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நறுவீ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.217:1)</w:t>
      </w:r>
    </w:p>
    <w:p w14:paraId="26A5AE50" w14:textId="10BB751E" w:rsidR="00022F18" w:rsidRPr="006B4934" w:rsidRDefault="00FC5DF1" w:rsidP="006B4934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lastRenderedPageBreak/>
        <w:t>கருங்கால்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வேங்கை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மாத்தக்கட்டு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ஒள்வீ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. 219:1)</w:t>
      </w:r>
    </w:p>
    <w:p w14:paraId="26A5AE52" w14:textId="5E90C7E8" w:rsidR="00022F18" w:rsidRPr="006B4934" w:rsidRDefault="00FC5DF1" w:rsidP="006B4934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செயலையம்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பகைத்தழை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வாடும்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அன்னாய்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. 211:3)</w:t>
      </w:r>
    </w:p>
    <w:p w14:paraId="26A5AE53" w14:textId="77777777" w:rsidR="00022F18" w:rsidRPr="006B4934" w:rsidRDefault="00FC5DF1" w:rsidP="006B4934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அந்தச்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செயலைத்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துப்புறழ்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ஒண்தளிர்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. 273:1)</w:t>
      </w:r>
    </w:p>
    <w:p w14:paraId="26A5AE5B" w14:textId="33DA4BA9" w:rsidR="00022F18" w:rsidRPr="006B4934" w:rsidRDefault="00FC5DF1" w:rsidP="006B4934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சாத்த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மரத்த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பூழில்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எழுபுகை</w:t>
      </w:r>
      <w:proofErr w:type="spellEnd"/>
      <w:r w:rsidR="00A419B9"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proofErr w:type="spellStart"/>
      <w:r w:rsidR="0019339E"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="0019339E"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.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212:1)</w:t>
      </w:r>
    </w:p>
    <w:p w14:paraId="26A5AE5F" w14:textId="021D5D46" w:rsidR="00022F18" w:rsidRPr="006B4934" w:rsidRDefault="00FC5DF1" w:rsidP="006B4934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இருவெதிச்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ஈர்ங்கழை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ஏறி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சிறுகோல்</w:t>
      </w:r>
      <w:proofErr w:type="spellEnd"/>
      <w:r w:rsidR="00A419B9"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. 280.2)</w:t>
      </w:r>
    </w:p>
    <w:p w14:paraId="26A5AE62" w14:textId="7DDD50E8" w:rsidR="00022F18" w:rsidRPr="006B4934" w:rsidRDefault="00FC5DF1" w:rsidP="006B4934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ஆடுகழை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அடுக்கத்து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இழிதகும்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நாடன்</w:t>
      </w:r>
      <w:proofErr w:type="spellEnd"/>
      <w:r w:rsidR="00A419B9"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.220:2)</w:t>
      </w:r>
    </w:p>
    <w:p w14:paraId="26A5AE67" w14:textId="34CF019B" w:rsidR="00022F18" w:rsidRPr="006B4934" w:rsidRDefault="00FC5DF1" w:rsidP="006B4934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சாந்தம்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நாறும்</w:t>
      </w:r>
      <w:proofErr w:type="spellEnd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நறியோல்</w:t>
      </w:r>
      <w:proofErr w:type="spellEnd"/>
      <w:r w:rsidR="00A419B9"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.240.3)</w:t>
      </w:r>
    </w:p>
    <w:p w14:paraId="26A5AE68" w14:textId="77777777" w:rsidR="00022F18" w:rsidRPr="006B4934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6B4934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மலர்கள்</w:t>
      </w:r>
      <w:proofErr w:type="spellEnd"/>
    </w:p>
    <w:p w14:paraId="26A5AE6B" w14:textId="3A98497E" w:rsidR="00022F18" w:rsidRPr="00976871" w:rsidRDefault="00FC5DF1" w:rsidP="006B4934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பழந்தமிழர்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இயற்கையின்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இளவரசியான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மலர்களை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விரும்பிய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போற்றினர்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அழகிய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நறுமணமிக்க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மலர்களைத்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தலையில்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ரு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மகிழ்ந்தனர்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6E" w14:textId="5A3635CB" w:rsidR="00022F18" w:rsidRPr="00330C89" w:rsidRDefault="00FC5DF1" w:rsidP="00330C8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வரைஆம்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இழியக்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கோடல்நீட</w:t>
      </w:r>
      <w:proofErr w:type="spellEnd"/>
      <w:r w:rsidR="00330C89"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.223:2)</w:t>
      </w:r>
    </w:p>
    <w:p w14:paraId="26A5AE72" w14:textId="106692C4" w:rsidR="00022F18" w:rsidRPr="00330C89" w:rsidRDefault="00FC5DF1" w:rsidP="00330C8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சிலம்புகமழ்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காந்தன்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நறுங்குலை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அன்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ன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.293:1)</w:t>
      </w:r>
    </w:p>
    <w:p w14:paraId="26A5AE75" w14:textId="5793E868" w:rsidR="00022F18" w:rsidRPr="00330C89" w:rsidRDefault="00FC5DF1" w:rsidP="00330C8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பைஞ்சுனைப்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பூத்த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பகுவாய்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குவளையும்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.299:2)</w:t>
      </w:r>
    </w:p>
    <w:p w14:paraId="26A5AE78" w14:textId="6EB00D94" w:rsidR="00022F18" w:rsidRPr="00330C89" w:rsidRDefault="00FC5DF1" w:rsidP="00330C8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பாசடை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நிவந்த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பனிமலர்க்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குவளை</w:t>
      </w:r>
      <w:proofErr w:type="spellEnd"/>
      <w:r w:rsidR="00330C89"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. 225:2)</w:t>
      </w:r>
    </w:p>
    <w:p w14:paraId="26A5AE7D" w14:textId="6132D143" w:rsidR="00022F18" w:rsidRPr="00330C89" w:rsidRDefault="00FC5DF1" w:rsidP="00330C89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குளவி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மேய்ந்த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மந்தி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துணையொடு</w:t>
      </w:r>
      <w:proofErr w:type="spellEnd"/>
      <w:r w:rsidR="00330C89"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proofErr w:type="spellStart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330C89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279:2)</w:t>
      </w:r>
    </w:p>
    <w:p w14:paraId="26A5AE7E" w14:textId="77777777" w:rsidR="00022F18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இவ்வாறு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ஐங்குறுநூற்றில்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காந்தன்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குவளை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வேங்கை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சந்தனம்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காட்டுமல்லிகை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போன்ற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மலர்கள்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குறிப்பிடப்பட்டுள்ளன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11877B" w14:textId="0D5CDE51" w:rsidR="00CF3209" w:rsidRPr="00CF3209" w:rsidRDefault="00CF3209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CF3209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உணவு</w:t>
      </w:r>
      <w:proofErr w:type="spellEnd"/>
    </w:p>
    <w:p w14:paraId="26A5AE80" w14:textId="77777777" w:rsidR="00022F18" w:rsidRPr="00976871" w:rsidRDefault="00FC5DF1" w:rsidP="00275D63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குறிஞ்சித்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திணை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மக்களே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முதன்முதலாக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வேளாண்மையைக்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!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கண்டறிந்தனர்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. "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மலைகளிலும்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மலைச்சாரல்களிலும்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உள்ள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மரங்களை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அப்புறப்படுத்தி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புதர்களை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அழித்து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எரியூட்டி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நிலத்தைப்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பண்படுத்தினர்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பண்படுத்திய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நிலத்தை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ஏறினால்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உழாமல்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'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துளசி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'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முதலிய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கைக்கருவிகளால்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lastRenderedPageBreak/>
        <w:t>கொத்திக்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கிளறி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அதில்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தோசை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ஐவனம்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முதலான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தெல்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வகைகளையும்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ஐயவி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தினை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இஞ்சி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மஞ்சள்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மிளகு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முதலியவற்றையும்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பயிரிட்டனர்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". (3)</w:t>
      </w:r>
    </w:p>
    <w:p w14:paraId="26A5AE83" w14:textId="77B7CD86" w:rsidR="00022F18" w:rsidRPr="00ED51F1" w:rsidRDefault="00FC5DF1" w:rsidP="00ED51F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கொங்குண்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வண்டின்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பெயர்த்துபுற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மாறிநின்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.226:3)</w:t>
      </w:r>
    </w:p>
    <w:p w14:paraId="26A5AE85" w14:textId="4EE859EA" w:rsidR="00022F18" w:rsidRPr="00ED51F1" w:rsidRDefault="00FC5DF1" w:rsidP="00ED51F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சிறுதினைக்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காவலன்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ஆகிப்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பெரிதுறின்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(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. 230:2)</w:t>
      </w:r>
    </w:p>
    <w:p w14:paraId="26A5AE89" w14:textId="719F3ECE" w:rsidR="00022F18" w:rsidRPr="00ED51F1" w:rsidRDefault="00FC5DF1" w:rsidP="00ED51F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ஐவனம்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கவரும்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குன்ற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நாடன்</w:t>
      </w:r>
      <w:proofErr w:type="spellEnd"/>
      <w:r w:rsidR="004D0284"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.267:3)</w:t>
      </w:r>
    </w:p>
    <w:p w14:paraId="26A5AE8B" w14:textId="19C4AD52" w:rsidR="00022F18" w:rsidRPr="00ED51F1" w:rsidRDefault="00FC5DF1" w:rsidP="00ED51F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மென்தினை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நுவணை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உண்டு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தட்டையின்</w:t>
      </w:r>
      <w:proofErr w:type="spellEnd"/>
    </w:p>
    <w:p w14:paraId="26A5AE92" w14:textId="55F2E661" w:rsidR="00022F18" w:rsidRDefault="00FC5DF1" w:rsidP="00ED51F1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ஐவனச்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சிறுகிளி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கடியும்</w:t>
      </w:r>
      <w:proofErr w:type="spellEnd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</w:t>
      </w:r>
      <w:proofErr w:type="spellStart"/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நாட</w:t>
      </w:r>
      <w:proofErr w:type="spellEnd"/>
      <w:r w:rsidR="004D0284"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 xml:space="preserve">  </w:t>
      </w:r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(</w:t>
      </w:r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ஐங்குறு</w:t>
      </w:r>
      <w:r w:rsidRPr="00ED51F1">
        <w:rPr>
          <w:rFonts w:ascii="Arial Unicode MS" w:eastAsia="Arial Unicode MS" w:hAnsi="Arial Unicode MS" w:cs="Arial Unicode MS"/>
          <w:b/>
          <w:bCs/>
          <w:sz w:val="28"/>
          <w:szCs w:val="28"/>
        </w:rPr>
        <w:t>.285:2-3)</w:t>
      </w:r>
    </w:p>
    <w:p w14:paraId="4BDF092C" w14:textId="0BECAFC6" w:rsidR="00E150EF" w:rsidRPr="00E150EF" w:rsidRDefault="00E150EF" w:rsidP="00814DA3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கிழங்கு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அகழ்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நெடுங்குழி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மல்க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வேங்கை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(ஐங்குறு.208.2)</w:t>
      </w:r>
    </w:p>
    <w:p w14:paraId="45725D96" w14:textId="5BCE2963" w:rsidR="00E150EF" w:rsidRPr="00E150EF" w:rsidRDefault="00E150EF" w:rsidP="00EC605D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தேன்மயங்கு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பாலினும்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இனிய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அவர்நாட்டு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(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ஐங்குறு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. 203</w:t>
      </w:r>
      <w:r w:rsidR="00C21803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.</w:t>
      </w:r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2</w:t>
      </w:r>
      <w:r w:rsidR="00EC605D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)</w:t>
      </w:r>
    </w:p>
    <w:p w14:paraId="0BECADCC" w14:textId="26B39354" w:rsidR="00E150EF" w:rsidRPr="00E150EF" w:rsidRDefault="00E150EF" w:rsidP="00EC605D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சாரல்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பலவின்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கொழுத்துணர்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தறும்பழம்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(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ஐங்குறு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214:1)</w:t>
      </w:r>
    </w:p>
    <w:p w14:paraId="5C3B9E37" w14:textId="77777777" w:rsidR="00EC605D" w:rsidRPr="00EC605D" w:rsidRDefault="00E150EF" w:rsidP="00EC605D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  <w:lang w:val="en-IN"/>
        </w:rPr>
      </w:pP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தேன்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,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தினைமாவு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,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பால்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,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கிழங்கு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முதலியவற்றையும்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குறிஞ்சி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நில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மக்கள்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உண்டனர்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என்பது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ஐங்குறுநூறு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வழித்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>தெரியவருகிறது</w:t>
      </w:r>
      <w:proofErr w:type="spellEnd"/>
      <w:r w:rsidRPr="00EC605D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. </w:t>
      </w:r>
    </w:p>
    <w:p w14:paraId="11D4306C" w14:textId="5227CEF6" w:rsidR="00E150EF" w:rsidRPr="00EC605D" w:rsidRDefault="00E150EF" w:rsidP="00EC605D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C605D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பறவைகள்</w:t>
      </w:r>
      <w:proofErr w:type="spellEnd"/>
    </w:p>
    <w:p w14:paraId="35CB94CA" w14:textId="7BCE53FB" w:rsidR="00E150EF" w:rsidRPr="00D6122F" w:rsidRDefault="00E150EF" w:rsidP="005B404E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  <w:lang w:val="en-IN"/>
        </w:rPr>
      </w:pP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குறிஞ்சி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நிலத்தில்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பல்வகைப்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பறவைகள்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இருப்பினும்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கிளியும்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,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மயிலும்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சிறப்பு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மிக்கலையாக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உள்ளன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ஐங்குறுநூற்றில்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'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கின்லைப்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பத்து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' (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ஐங்குறு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281-290),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மஞ்ஞைப்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பத்து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" (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ஐங்குறு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291-300)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என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இவ்லிரண்டிற்கும்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தனித்தனியே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பத்து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பாடல்கள்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உள்ளன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.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கின்னை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கிளி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.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மஞ்ஞை-கயில்</w:t>
      </w:r>
      <w:proofErr w:type="spellEnd"/>
    </w:p>
    <w:p w14:paraId="5F59BD68" w14:textId="3BBE352E" w:rsidR="00E150EF" w:rsidRPr="00E150EF" w:rsidRDefault="00E150EF" w:rsidP="005B404E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கிள்ளை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வாழிய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,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பலலே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ஒள்ளிழை</w:t>
      </w:r>
      <w:proofErr w:type="spellEnd"/>
      <w:r w:rsidR="005B404E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(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ஐங்குறு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. 281:2)</w:t>
      </w:r>
    </w:p>
    <w:p w14:paraId="5A78F7D2" w14:textId="1337C304" w:rsidR="00E150EF" w:rsidRPr="00E150EF" w:rsidRDefault="00E150EF" w:rsidP="005B404E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மயில்கள்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ஆலக்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குடிஞை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இரட்டும்</w:t>
      </w:r>
      <w:proofErr w:type="spellEnd"/>
      <w:r w:rsidR="005B404E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(ஐங்குறு.291:1)</w:t>
      </w:r>
    </w:p>
    <w:p w14:paraId="30AF0583" w14:textId="77777777" w:rsidR="00E150EF" w:rsidRPr="00E150EF" w:rsidRDefault="00E150EF" w:rsidP="00D6122F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விலங்குகள்</w:t>
      </w:r>
      <w:proofErr w:type="spellEnd"/>
    </w:p>
    <w:p w14:paraId="1B4C4E95" w14:textId="688D1D37" w:rsidR="00E150EF" w:rsidRPr="00D6122F" w:rsidRDefault="00E150EF" w:rsidP="00D6122F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  <w:lang w:val="en-IN"/>
        </w:rPr>
      </w:pP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புலி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,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யானை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,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மான்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,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காட்டுப்பன்றி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,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குரங்குகள்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போன்ற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குறிஞ்சி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நில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விலங்குகள்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ஐங்குறுநூற்றில்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பெருவாரியாக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கூறப்பட்டுள்ளன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.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இவற்றில்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lastRenderedPageBreak/>
        <w:t>குரங்குப்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பத்து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' (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ஐங்குறு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. 271-280).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கேழல்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பத்து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(ஐங்குறு.261-270)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என்று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தனித்தனியே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பத்து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பாடல்கள்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உள்ளன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.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கேழல்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- </w:t>
      </w:r>
      <w:proofErr w:type="spellStart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பன்றி</w:t>
      </w:r>
      <w:proofErr w:type="spellEnd"/>
      <w:r w:rsidRPr="00D6122F">
        <w:rPr>
          <w:rFonts w:ascii="Arial Unicode MS" w:eastAsia="Arial Unicode MS" w:hAnsi="Arial Unicode MS" w:cs="Arial Unicode MS"/>
          <w:sz w:val="28"/>
          <w:szCs w:val="28"/>
          <w:lang w:val="en-IN"/>
        </w:rPr>
        <w:t>.</w:t>
      </w:r>
    </w:p>
    <w:p w14:paraId="2352335C" w14:textId="7C88D95C" w:rsidR="00E150EF" w:rsidRPr="00E150EF" w:rsidRDefault="00E150EF" w:rsidP="00D6122F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குறுங்கை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இரும்புலிக்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கோள்வல்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ஏற்றை</w:t>
      </w:r>
      <w:proofErr w:type="spellEnd"/>
    </w:p>
    <w:p w14:paraId="5ABD9C58" w14:textId="6BCB012B" w:rsidR="00E150EF" w:rsidRPr="00E150EF" w:rsidRDefault="00E150EF" w:rsidP="00D6122F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நெடும்புதல்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கானத்து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மடப்பிடி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ஈன்ற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(ஐங்குறு.216:1-2)</w:t>
      </w:r>
    </w:p>
    <w:p w14:paraId="7469652C" w14:textId="11749E71" w:rsidR="00E150EF" w:rsidRPr="00E150EF" w:rsidRDefault="00E150EF" w:rsidP="00D6122F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களிறுகோள்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பிழைத்த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கதஞ்சிறந்து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எழுபுலி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(ஐங்குறு.218:3)</w:t>
      </w:r>
    </w:p>
    <w:p w14:paraId="324EAE36" w14:textId="7EF8F1EE" w:rsidR="00E150EF" w:rsidRPr="00E150EF" w:rsidRDefault="00E150EF" w:rsidP="00D6122F">
      <w:pPr>
        <w:ind w:left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இளம்பிறை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அன்ன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கோட்ட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கேழல்</w:t>
      </w:r>
      <w:proofErr w:type="spellEnd"/>
      <w:r w:rsidR="00D6122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(ஐங்குறு.264:1)</w:t>
      </w:r>
    </w:p>
    <w:p w14:paraId="1983E757" w14:textId="0ABEBC27" w:rsidR="00E150EF" w:rsidRPr="00E150EF" w:rsidRDefault="00E150EF" w:rsidP="00D6122F">
      <w:pPr>
        <w:ind w:firstLine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மந்திக்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கணவன்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கல்லாக்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கடுவன்</w:t>
      </w:r>
      <w:proofErr w:type="spellEnd"/>
      <w:r w:rsidR="00D6122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(ஐங்குறு.274:1)</w:t>
      </w:r>
    </w:p>
    <w:p w14:paraId="331CD4DC" w14:textId="1BBA343D" w:rsidR="00E150EF" w:rsidRPr="00E150EF" w:rsidRDefault="00E150EF" w:rsidP="00D6122F">
      <w:pPr>
        <w:ind w:firstLine="720"/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</w:pP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நெடுவரை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மிசையது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குறுங்கால்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வருடை</w:t>
      </w:r>
      <w:proofErr w:type="spellEnd"/>
      <w:r w:rsidR="00D6122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</w:t>
      </w:r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(</w:t>
      </w:r>
      <w:proofErr w:type="spellStart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>ஐங்குறு</w:t>
      </w:r>
      <w:proofErr w:type="spellEnd"/>
      <w:r w:rsidRPr="00E150EF">
        <w:rPr>
          <w:rFonts w:ascii="Arial Unicode MS" w:eastAsia="Arial Unicode MS" w:hAnsi="Arial Unicode MS" w:cs="Arial Unicode MS"/>
          <w:b/>
          <w:bCs/>
          <w:sz w:val="28"/>
          <w:szCs w:val="28"/>
          <w:lang w:val="en-IN"/>
        </w:rPr>
        <w:t xml:space="preserve"> 287:1)</w:t>
      </w:r>
    </w:p>
    <w:p w14:paraId="26A5AE94" w14:textId="275EAFCE" w:rsidR="00022F18" w:rsidRPr="00985B1E" w:rsidRDefault="00E150EF" w:rsidP="00985B1E">
      <w:pPr>
        <w:ind w:firstLine="720"/>
        <w:jc w:val="both"/>
        <w:rPr>
          <w:rFonts w:ascii="Arial Unicode MS" w:eastAsia="Arial Unicode MS" w:hAnsi="Arial Unicode MS" w:cs="Arial Unicode MS"/>
          <w:sz w:val="28"/>
          <w:szCs w:val="28"/>
          <w:lang w:val="en-IN"/>
        </w:rPr>
      </w:pP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உலகில்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உள்ள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அனைத்தும்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இயற்கையில்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அடங்கும்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. </w:t>
      </w: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இயற்கையிடமிருந்தே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மனிதன்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எல்லாவற்றையும்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பெற்றுள்ளான்</w:t>
      </w:r>
      <w:proofErr w:type="spellEnd"/>
      <w:r w:rsidRP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>.</w:t>
      </w:r>
      <w:r w:rsidR="00985B1E">
        <w:rPr>
          <w:rFonts w:ascii="Arial Unicode MS" w:eastAsia="Arial Unicode MS" w:hAnsi="Arial Unicode MS" w:cs="Arial Unicode MS"/>
          <w:sz w:val="28"/>
          <w:szCs w:val="28"/>
          <w:lang w:val="en-IN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மனித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வாழ்வு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தற்போது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மிகவும்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எளிமையாக்கப்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பட்டுள்ளதற்கான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மூலம்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இயற்கையே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நவீனமயமாக்கப்பட்ட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மனித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சமுதாயம்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இயற்கையின்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உன்னத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ஆற்றலை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மறந்துவிட்டு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அதனை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நாசம்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செய்யும்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போக்கு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ஏற்பட்டுள்ளது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இச்செயல்கள்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யாவும்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மனித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சமுதாயத்தின்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அழிவிற்கே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வழிகோலும்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என்பதை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இளம்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தலைமுறையினர்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உணர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வேண்டும்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பழந்தமிழரின்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இயற்கையோடு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இயைந்த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வாழ்வே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இயற்கை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சமநிலையையும்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மனித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இனத்தையும்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மேம்படுத்தும்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</w:p>
    <w:p w14:paraId="26A5AE96" w14:textId="36CD0269" w:rsidR="00022F18" w:rsidRPr="00FD1567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FD1567">
        <w:rPr>
          <w:rFonts w:ascii="Arial Unicode MS" w:eastAsia="Arial Unicode MS" w:hAnsi="Arial Unicode MS" w:cs="Arial Unicode MS"/>
          <w:b/>
          <w:bCs/>
          <w:sz w:val="28"/>
          <w:szCs w:val="28"/>
        </w:rPr>
        <w:t>அடிக்குறிப்புகள்</w:t>
      </w:r>
      <w:proofErr w:type="spellEnd"/>
    </w:p>
    <w:p w14:paraId="26A5AE97" w14:textId="77777777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1.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சுப்பிரமணியன்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வே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சங்க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இலக்கியம்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எட்டுத்தொகை</w:t>
      </w:r>
      <w:proofErr w:type="spellEnd"/>
    </w:p>
    <w:p w14:paraId="26A5AE9B" w14:textId="665D2C6D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ஐங்குறுநூறு</w:t>
      </w:r>
      <w:r w:rsidR="00CC0A79">
        <w:rPr>
          <w:rFonts w:ascii="Arial Unicode MS" w:eastAsia="Arial Unicode MS" w:hAnsi="Arial Unicode MS" w:cs="Arial Unicode MS"/>
          <w:sz w:val="28"/>
          <w:szCs w:val="28"/>
        </w:rPr>
        <w:t>,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மெய்யப்பன்பதிப்பகம்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- 20009.</w:t>
      </w:r>
    </w:p>
    <w:p w14:paraId="26A5AEA0" w14:textId="1C19241A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76871">
        <w:rPr>
          <w:rFonts w:ascii="Arial Unicode MS" w:eastAsia="Arial Unicode MS" w:hAnsi="Arial Unicode MS" w:cs="Arial Unicode MS"/>
          <w:sz w:val="28"/>
          <w:szCs w:val="28"/>
        </w:rPr>
        <w:t>2.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மணவழகன்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ஆ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ஆளுமையும்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-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பழந்தமிழர்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வாழ்வியலும்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பன்முக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(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இலக்கியம்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-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தொல்லியல்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-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மானுடவியல்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அடிப்படையில்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)-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ஐவனம்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தமிழியல்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ஆய்வு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நடுவம்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- 2022.</w:t>
      </w:r>
    </w:p>
    <w:p w14:paraId="26A5AEA4" w14:textId="2CDF2D8C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76871">
        <w:rPr>
          <w:rFonts w:ascii="Arial Unicode MS" w:eastAsia="Arial Unicode MS" w:hAnsi="Arial Unicode MS" w:cs="Arial Unicode MS"/>
          <w:sz w:val="28"/>
          <w:szCs w:val="28"/>
        </w:rPr>
        <w:lastRenderedPageBreak/>
        <w:t>3.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மணவழகன்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ஆ</w:t>
      </w:r>
      <w:r w:rsidR="00FD1567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பழந்தமிழர்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வாழ்வியலும்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பன்முக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ஆளுமையும்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(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இலக்கியம்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-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தொல்லியல்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மானுடவியல்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அடிப்படையில்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)-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ஐவனம்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தமிழியல்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ஆய்வு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நடுவம்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- 2022</w:t>
      </w:r>
    </w:p>
    <w:p w14:paraId="26A5AEA6" w14:textId="3A306BB9" w:rsidR="00022F18" w:rsidRPr="005F160D" w:rsidRDefault="00FC5DF1" w:rsidP="00976871">
      <w:pPr>
        <w:jc w:val="both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proofErr w:type="spellStart"/>
      <w:r w:rsidRPr="005F160D">
        <w:rPr>
          <w:rFonts w:ascii="Arial Unicode MS" w:eastAsia="Arial Unicode MS" w:hAnsi="Arial Unicode MS" w:cs="Arial Unicode MS"/>
          <w:b/>
          <w:bCs/>
          <w:sz w:val="28"/>
          <w:szCs w:val="28"/>
        </w:rPr>
        <w:t>துணைநூற்பட்டியல்</w:t>
      </w:r>
      <w:proofErr w:type="spellEnd"/>
    </w:p>
    <w:p w14:paraId="26A5AEAA" w14:textId="39214CF0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1.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சுப்பிரமணியன்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வே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சங்க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இலக்கியம்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எட்டுத்தொகை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ஐங்குறுநூறு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தெளிவுரை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மெய்யப்பன்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பதிப்பகம்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- 2009.</w:t>
      </w:r>
    </w:p>
    <w:p w14:paraId="26A5AEAC" w14:textId="68F19123" w:rsidR="00022F18" w:rsidRPr="00976871" w:rsidRDefault="00FC5DF1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2.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சுப்பிரமணயன்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Pr="00976871">
        <w:rPr>
          <w:rFonts w:ascii="Arial Unicode MS" w:eastAsia="Arial Unicode MS" w:hAnsi="Arial Unicode MS" w:cs="Arial Unicode MS"/>
          <w:sz w:val="28"/>
          <w:szCs w:val="28"/>
        </w:rPr>
        <w:t>வே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சங்க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இலக்கியம்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மூலம்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முழுவதும்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மணிவாசகர்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Pr="00976871">
        <w:rPr>
          <w:rFonts w:ascii="Arial Unicode MS" w:eastAsia="Arial Unicode MS" w:hAnsi="Arial Unicode MS" w:cs="Arial Unicode MS"/>
          <w:sz w:val="28"/>
          <w:szCs w:val="28"/>
        </w:rPr>
        <w:t>பதிப்பகம்</w:t>
      </w:r>
      <w:proofErr w:type="spellEnd"/>
      <w:r w:rsidRPr="00976871">
        <w:rPr>
          <w:rFonts w:ascii="Arial Unicode MS" w:eastAsia="Arial Unicode MS" w:hAnsi="Arial Unicode MS" w:cs="Arial Unicode MS"/>
          <w:sz w:val="28"/>
          <w:szCs w:val="28"/>
        </w:rPr>
        <w:t>, 2006.</w:t>
      </w:r>
    </w:p>
    <w:p w14:paraId="26A5AEAF" w14:textId="78DA0B90" w:rsidR="00022F18" w:rsidRPr="00976871" w:rsidRDefault="005F160D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/>
          <w:sz w:val="28"/>
          <w:szCs w:val="28"/>
        </w:rPr>
        <w:t>3</w:t>
      </w:r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திருஞானசம்பந்தர்</w:t>
      </w:r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.</w:t>
      </w:r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ச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.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தொல்காப்பியம்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பொருளதிகாரம்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மூலமும்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உரையும்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,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கதிர்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 xml:space="preserve"> </w:t>
      </w:r>
      <w:proofErr w:type="spellStart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பதிப்பகம்</w:t>
      </w:r>
      <w:proofErr w:type="spellEnd"/>
      <w:r w:rsidR="00FC5DF1" w:rsidRPr="00976871">
        <w:rPr>
          <w:rFonts w:ascii="Arial Unicode MS" w:eastAsia="Arial Unicode MS" w:hAnsi="Arial Unicode MS" w:cs="Arial Unicode MS"/>
          <w:sz w:val="28"/>
          <w:szCs w:val="28"/>
        </w:rPr>
        <w:t>, 2020.</w:t>
      </w:r>
    </w:p>
    <w:p w14:paraId="26A5AEB0" w14:textId="77777777" w:rsidR="00022F18" w:rsidRPr="00976871" w:rsidRDefault="00022F18" w:rsidP="00976871">
      <w:pPr>
        <w:jc w:val="both"/>
        <w:rPr>
          <w:rFonts w:ascii="Arial Unicode MS" w:eastAsia="Arial Unicode MS" w:hAnsi="Arial Unicode MS" w:cs="Arial Unicode MS"/>
          <w:sz w:val="28"/>
          <w:szCs w:val="28"/>
        </w:rPr>
      </w:pPr>
    </w:p>
    <w:sectPr w:rsidR="00022F18" w:rsidRPr="0097687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115F3331-0B0B-400E-945E-0D28E1C63C2C}"/>
    <w:embedBold r:id="rId2" w:subsetted="1" w:fontKey="{F1031D09-3247-42A7-A935-FC6C4CBFB45A}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  <w:embedRegular r:id="rId3" w:fontKey="{B60DB112-36D0-4C39-A706-7B1EAA9990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867484F-EE65-4BFF-AF48-6866954DFB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CBD1B1-256A-4C16-A0E0-5AF3CFA96A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oNotDisplayPageBoundaries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F18"/>
    <w:rsid w:val="00022F18"/>
    <w:rsid w:val="00105C61"/>
    <w:rsid w:val="00107DE7"/>
    <w:rsid w:val="001573F0"/>
    <w:rsid w:val="0019339E"/>
    <w:rsid w:val="001C57A3"/>
    <w:rsid w:val="001E5D9A"/>
    <w:rsid w:val="001F7224"/>
    <w:rsid w:val="00275D63"/>
    <w:rsid w:val="00330C89"/>
    <w:rsid w:val="003564E3"/>
    <w:rsid w:val="00420A98"/>
    <w:rsid w:val="004D0284"/>
    <w:rsid w:val="005132EF"/>
    <w:rsid w:val="005B404E"/>
    <w:rsid w:val="005D5302"/>
    <w:rsid w:val="005F160D"/>
    <w:rsid w:val="005F5CF1"/>
    <w:rsid w:val="0063757A"/>
    <w:rsid w:val="0064326B"/>
    <w:rsid w:val="00644778"/>
    <w:rsid w:val="0065139F"/>
    <w:rsid w:val="00690E39"/>
    <w:rsid w:val="006B4934"/>
    <w:rsid w:val="007A3538"/>
    <w:rsid w:val="007C5677"/>
    <w:rsid w:val="007D449A"/>
    <w:rsid w:val="00814DA3"/>
    <w:rsid w:val="00853394"/>
    <w:rsid w:val="00864AA1"/>
    <w:rsid w:val="00893729"/>
    <w:rsid w:val="00896551"/>
    <w:rsid w:val="00976871"/>
    <w:rsid w:val="00985B1E"/>
    <w:rsid w:val="009C45F9"/>
    <w:rsid w:val="009D1FBE"/>
    <w:rsid w:val="009F08DB"/>
    <w:rsid w:val="00A419B9"/>
    <w:rsid w:val="00A75DA3"/>
    <w:rsid w:val="00A90759"/>
    <w:rsid w:val="00B048DC"/>
    <w:rsid w:val="00B65383"/>
    <w:rsid w:val="00B66B09"/>
    <w:rsid w:val="00B750AE"/>
    <w:rsid w:val="00BA32D1"/>
    <w:rsid w:val="00C02BE1"/>
    <w:rsid w:val="00C10396"/>
    <w:rsid w:val="00C21803"/>
    <w:rsid w:val="00C42A5F"/>
    <w:rsid w:val="00C850D9"/>
    <w:rsid w:val="00CA6BC3"/>
    <w:rsid w:val="00CC0A79"/>
    <w:rsid w:val="00CD46B3"/>
    <w:rsid w:val="00CF3209"/>
    <w:rsid w:val="00CF4D09"/>
    <w:rsid w:val="00D11B26"/>
    <w:rsid w:val="00D6122F"/>
    <w:rsid w:val="00D95CC3"/>
    <w:rsid w:val="00DD7D98"/>
    <w:rsid w:val="00E150EF"/>
    <w:rsid w:val="00EC605D"/>
    <w:rsid w:val="00ED51F1"/>
    <w:rsid w:val="00EF41AF"/>
    <w:rsid w:val="00F475B6"/>
    <w:rsid w:val="00FA5DA3"/>
    <w:rsid w:val="00FD1567"/>
    <w:rsid w:val="00FD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5ADA1"/>
  <w15:docId w15:val="{836D4488-8F6B-4047-9A06-365EDCC7D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85B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5B1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C567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mailto:yvdurga3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10</Pages>
  <Words>1520</Words>
  <Characters>8666</Characters>
  <Application>Microsoft Office Word</Application>
  <DocSecurity>0</DocSecurity>
  <Lines>72</Lines>
  <Paragraphs>20</Paragraphs>
  <ScaleCrop>false</ScaleCrop>
  <Company/>
  <LinksUpToDate>false</LinksUpToDate>
  <CharactersWithSpaces>10166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durgadevi y</cp:lastModifiedBy>
  <cp:revision>74</cp:revision>
  <dcterms:created xsi:type="dcterms:W3CDTF">2026-05-02T12:25:00Z</dcterms:created>
  <dcterms:modified xsi:type="dcterms:W3CDTF">2026-05-02T13:48:00Z</dcterms:modified>
</cp:coreProperties>
</file>